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E2" w:rsidRDefault="00FC54E2" w:rsidP="00FC54E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УЧАСТИЮ ВО ВСЕРОССИЙСКИЕ НЕДЕЛИ СБЕРЕЖЕНИЯ 2019</w:t>
      </w:r>
    </w:p>
    <w:p w:rsidR="00FC54E2" w:rsidRDefault="00FC54E2" w:rsidP="00FC54E2">
      <w:pPr>
        <w:jc w:val="center"/>
        <w:rPr>
          <w:sz w:val="28"/>
          <w:szCs w:val="28"/>
        </w:rPr>
      </w:pPr>
    </w:p>
    <w:p w:rsidR="00FC54E2" w:rsidRDefault="00FC54E2" w:rsidP="00FC5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Городской округ город Уфа Республики Башкортостан</w:t>
      </w:r>
    </w:p>
    <w:p w:rsidR="00FC54E2" w:rsidRDefault="00FC54E2" w:rsidP="00FC5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54E2" w:rsidRDefault="00FC54E2" w:rsidP="00FC54E2">
      <w:pPr>
        <w:jc w:val="center"/>
        <w:rPr>
          <w:sz w:val="28"/>
          <w:szCs w:val="28"/>
        </w:rPr>
      </w:pPr>
    </w:p>
    <w:tbl>
      <w:tblPr>
        <w:tblStyle w:val="a7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992"/>
        <w:gridCol w:w="1276"/>
        <w:gridCol w:w="1276"/>
        <w:gridCol w:w="1134"/>
        <w:gridCol w:w="1275"/>
        <w:gridCol w:w="1701"/>
        <w:gridCol w:w="993"/>
        <w:gridCol w:w="992"/>
        <w:gridCol w:w="1134"/>
        <w:gridCol w:w="1134"/>
        <w:gridCol w:w="1137"/>
      </w:tblGrid>
      <w:tr w:rsidR="00FC54E2" w:rsidTr="00560A5B">
        <w:tc>
          <w:tcPr>
            <w:tcW w:w="1133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 w:rsidRPr="00EC40C3">
              <w:rPr>
                <w:sz w:val="16"/>
                <w:szCs w:val="16"/>
              </w:rPr>
              <w:t>Формат мероприяти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133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тема недели</w:t>
            </w:r>
          </w:p>
        </w:tc>
        <w:tc>
          <w:tcPr>
            <w:tcW w:w="992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Своя тема </w:t>
            </w:r>
          </w:p>
        </w:tc>
        <w:tc>
          <w:tcPr>
            <w:tcW w:w="1276" w:type="dxa"/>
          </w:tcPr>
          <w:p w:rsidR="00FC54E2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мероприятия</w:t>
            </w:r>
          </w:p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(2-3 предложения)</w:t>
            </w:r>
          </w:p>
        </w:tc>
        <w:tc>
          <w:tcPr>
            <w:tcW w:w="1276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(открытое мероприятие)</w:t>
            </w:r>
          </w:p>
        </w:tc>
        <w:tc>
          <w:tcPr>
            <w:tcW w:w="1134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1275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и место проведения</w:t>
            </w:r>
          </w:p>
        </w:tc>
        <w:tc>
          <w:tcPr>
            <w:tcW w:w="1701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и место работы лектора</w:t>
            </w:r>
          </w:p>
        </w:tc>
        <w:tc>
          <w:tcPr>
            <w:tcW w:w="993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 лектора</w:t>
            </w:r>
          </w:p>
        </w:tc>
        <w:tc>
          <w:tcPr>
            <w:tcW w:w="992" w:type="dxa"/>
          </w:tcPr>
          <w:p w:rsidR="00FC54E2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(ДД.ММ.</w:t>
            </w:r>
          </w:p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ГГГГ)</w:t>
            </w:r>
          </w:p>
        </w:tc>
        <w:tc>
          <w:tcPr>
            <w:tcW w:w="1134" w:type="dxa"/>
          </w:tcPr>
          <w:p w:rsidR="00FC54E2" w:rsidRPr="00EC40C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начала и завершения</w:t>
            </w:r>
          </w:p>
        </w:tc>
        <w:tc>
          <w:tcPr>
            <w:tcW w:w="1134" w:type="dxa"/>
          </w:tcPr>
          <w:p w:rsidR="00FC54E2" w:rsidRPr="00EC40C3" w:rsidRDefault="00FC54E2" w:rsidP="001E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Вместимость аудитории</w:t>
            </w:r>
          </w:p>
        </w:tc>
        <w:tc>
          <w:tcPr>
            <w:tcW w:w="1137" w:type="dxa"/>
          </w:tcPr>
          <w:p w:rsidR="00FC54E2" w:rsidRPr="000D0B93" w:rsidRDefault="00FC54E2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Присутст</w:t>
            </w:r>
            <w:r w:rsidRPr="000D0B93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</w:t>
            </w:r>
            <w:r w:rsidRPr="000D0B93">
              <w:rPr>
                <w:sz w:val="16"/>
                <w:szCs w:val="16"/>
              </w:rPr>
              <w:t>е СМИ (да\нет).</w:t>
            </w:r>
          </w:p>
        </w:tc>
      </w:tr>
      <w:tr w:rsidR="00F8614D" w:rsidTr="001E4CB2">
        <w:tc>
          <w:tcPr>
            <w:tcW w:w="15310" w:type="dxa"/>
            <w:gridSpan w:val="13"/>
          </w:tcPr>
          <w:p w:rsidR="00F8614D" w:rsidRPr="001E4CB2" w:rsidRDefault="00F8614D" w:rsidP="001E4CB2">
            <w:pPr>
              <w:jc w:val="center"/>
              <w:rPr>
                <w:b/>
                <w:sz w:val="28"/>
                <w:szCs w:val="28"/>
              </w:rPr>
            </w:pPr>
            <w:r w:rsidRPr="001E4CB2">
              <w:rPr>
                <w:b/>
                <w:sz w:val="28"/>
                <w:szCs w:val="28"/>
              </w:rPr>
              <w:t>КИРОВКИЙ РАЙОН</w:t>
            </w:r>
          </w:p>
        </w:tc>
      </w:tr>
      <w:tr w:rsidR="00560A5B" w:rsidTr="00560A5B">
        <w:tc>
          <w:tcPr>
            <w:tcW w:w="1133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</w:t>
            </w:r>
          </w:p>
        </w:tc>
        <w:tc>
          <w:tcPr>
            <w:tcW w:w="1133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0A5B" w:rsidRPr="00FC54E2" w:rsidRDefault="00560A5B" w:rsidP="00560A5B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Учись считать деньги по-взрослому</w:t>
            </w:r>
          </w:p>
        </w:tc>
        <w:tc>
          <w:tcPr>
            <w:tcW w:w="1276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закрытое 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560A5B" w:rsidRPr="00560A5B" w:rsidRDefault="00560A5B" w:rsidP="00560A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«Ордена Дружбы народов гимназия № 3 им. А.М.Горького»     городского округа город Уфа РБ</w:t>
            </w:r>
          </w:p>
        </w:tc>
        <w:tc>
          <w:tcPr>
            <w:tcW w:w="1701" w:type="dxa"/>
          </w:tcPr>
          <w:p w:rsidR="00560A5B" w:rsidRDefault="009710D6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Байтимирова Г.Н.</w:t>
            </w:r>
          </w:p>
          <w:p w:rsidR="009710D6" w:rsidRPr="00EC40C3" w:rsidRDefault="009710D6" w:rsidP="00560A5B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«Ордена Дружбы народов гимназия № 3 им. А.М.Горького»     городского округа город Уфа РБ</w:t>
            </w:r>
          </w:p>
        </w:tc>
        <w:tc>
          <w:tcPr>
            <w:tcW w:w="993" w:type="dxa"/>
          </w:tcPr>
          <w:p w:rsidR="00560A5B" w:rsidRPr="00EC40C3" w:rsidRDefault="009710D6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8-9177792954</w:t>
            </w:r>
          </w:p>
        </w:tc>
        <w:tc>
          <w:tcPr>
            <w:tcW w:w="992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560A5B" w:rsidRPr="00F8614D" w:rsidRDefault="00F8614D" w:rsidP="00560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560A5B" w:rsidTr="00560A5B">
        <w:tc>
          <w:tcPr>
            <w:tcW w:w="1133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0A5B" w:rsidRPr="00FC54E2" w:rsidRDefault="00560A5B" w:rsidP="00560A5B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Вкладывай в свое будущее – получай знания о личных финансах</w:t>
            </w:r>
          </w:p>
        </w:tc>
        <w:tc>
          <w:tcPr>
            <w:tcW w:w="1276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закрытое 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560A5B" w:rsidRPr="00560A5B" w:rsidRDefault="00560A5B" w:rsidP="00560A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«Лицей № 5»   Городского Округа город Уфа РБ</w:t>
            </w:r>
          </w:p>
        </w:tc>
        <w:tc>
          <w:tcPr>
            <w:tcW w:w="1701" w:type="dxa"/>
          </w:tcPr>
          <w:p w:rsidR="00560A5B" w:rsidRPr="00EC40C3" w:rsidRDefault="009710D6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Маврина Э.В. </w:t>
            </w: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«Лицей № 5»   Городского Округа город Уфа РБ</w:t>
            </w:r>
          </w:p>
        </w:tc>
        <w:tc>
          <w:tcPr>
            <w:tcW w:w="993" w:type="dxa"/>
          </w:tcPr>
          <w:p w:rsidR="00560A5B" w:rsidRPr="00EC40C3" w:rsidRDefault="009710D6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9-9174219865</w:t>
            </w:r>
          </w:p>
        </w:tc>
        <w:tc>
          <w:tcPr>
            <w:tcW w:w="992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560A5B" w:rsidRDefault="00F8614D" w:rsidP="00560A5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0A5B" w:rsidTr="00560A5B">
        <w:tc>
          <w:tcPr>
            <w:tcW w:w="1133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60A5B" w:rsidRPr="00FC54E2" w:rsidRDefault="00560A5B" w:rsidP="00560A5B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Финансовая грамотность начинается в семье</w:t>
            </w:r>
          </w:p>
        </w:tc>
        <w:tc>
          <w:tcPr>
            <w:tcW w:w="1276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560A5B" w:rsidRPr="00560A5B" w:rsidRDefault="00560A5B" w:rsidP="00560A5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9   Городского Округа город Уфа РБ</w:t>
            </w:r>
          </w:p>
        </w:tc>
        <w:tc>
          <w:tcPr>
            <w:tcW w:w="1701" w:type="dxa"/>
          </w:tcPr>
          <w:p w:rsidR="00560A5B" w:rsidRPr="00EC40C3" w:rsidRDefault="009710D6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Чернышова А.Р. </w:t>
            </w: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9   Городского Округа город Уфа РБ</w:t>
            </w:r>
          </w:p>
        </w:tc>
        <w:tc>
          <w:tcPr>
            <w:tcW w:w="993" w:type="dxa"/>
          </w:tcPr>
          <w:p w:rsidR="00560A5B" w:rsidRPr="00EC40C3" w:rsidRDefault="009710D6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8-964964427</w:t>
            </w:r>
          </w:p>
        </w:tc>
        <w:tc>
          <w:tcPr>
            <w:tcW w:w="992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560A5B" w:rsidRPr="00EC40C3" w:rsidRDefault="00560A5B" w:rsidP="00560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7" w:type="dxa"/>
          </w:tcPr>
          <w:p w:rsidR="00560A5B" w:rsidRDefault="00F8614D" w:rsidP="00560A5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Услуги финансовых организаций: используй грамотно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«Аксаковская гимназия № 11»   Городского Округа город Уфа РБ</w:t>
            </w:r>
          </w:p>
        </w:tc>
        <w:tc>
          <w:tcPr>
            <w:tcW w:w="1701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Панарина Н.Ю. </w:t>
            </w: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«Аксаковская гимназия № 11» 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8-9174065357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7" w:type="dxa"/>
          </w:tcPr>
          <w:p w:rsidR="00F8614D" w:rsidRPr="00F8614D" w:rsidRDefault="00F8614D" w:rsidP="00F8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Финансовая грамотность в цифровом формате-будь в курсе!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14   Городского Округа город Уфа РБ</w:t>
            </w:r>
          </w:p>
        </w:tc>
        <w:tc>
          <w:tcPr>
            <w:tcW w:w="1701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Рзаева И.Р. </w:t>
            </w: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14 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8-917799487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лекция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Учись считать деньги по-взрослому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МАОУ «Гимназия № 16»  Городского Округа город Уфа РБ</w:t>
            </w:r>
          </w:p>
        </w:tc>
        <w:tc>
          <w:tcPr>
            <w:tcW w:w="1701" w:type="dxa"/>
          </w:tcPr>
          <w:p w:rsidR="00F8614D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Мурдид В.Н.</w:t>
            </w:r>
          </w:p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МАОУ «Гимназия № 16»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8-9871454382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Вкладывай в свое будущее – получай знания о личных финансах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18  Городского Округа город Уфа РБ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Киреева Е.А. 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18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89196104601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7" w:type="dxa"/>
          </w:tcPr>
          <w:p w:rsidR="00F8614D" w:rsidRPr="00F8614D" w:rsidRDefault="00F8614D" w:rsidP="00F8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Финансовая грамотность начинается в семье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«Школа № 19 имени Б.И.Северинова»   Городского Округа город Уфа РБ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Сайфутдинова Э.Ф.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«Школа № 19 имени Б.И.Северинова» 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89174670750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Услуги финансовых организаций: используй грамотно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«Лицей № 21»   Городского Округа город Уфа РБ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Мустафина Л.Н.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«Лицей № 21» 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89279497834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Финансовая грамотность в цифровом формате-будь в курсе!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22   Городского Округа город Уфа РБ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Мурзакова Ч.З.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22 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89273264810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7" w:type="dxa"/>
          </w:tcPr>
          <w:p w:rsidR="00F8614D" w:rsidRPr="00F8614D" w:rsidRDefault="00F8614D" w:rsidP="00F8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Учись считать деньги по-взрослому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закрытое 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34   Городского Округа город Уфа РБ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Дубовцова О.В.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34 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89874997995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Вкладывай в свое будущее – получай знания о личных финансах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закрытое 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41 Городского Округа город Уфа РБ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Хакимов И.В.</w:t>
            </w:r>
            <w:r w:rsidRPr="00560A5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41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89174015497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Финансовая грамотность начинается в семье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«Школа № 45 с углублённым изучением отдельных предметов»   Городского Округа город Уфа РБ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Плешакова Е.Г.</w:t>
            </w:r>
          </w:p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«Школа № 45 с углублённым изучением отдельных предметов»   Городского Округа город Уфа РБ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89174163128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F8614D" w:rsidRPr="00F8614D" w:rsidRDefault="00F8614D" w:rsidP="00F8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Услуги финансовых организаций: используй грамотно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119   Городского Округа город Уфа РБ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Артамохина И.А.</w:t>
            </w:r>
          </w:p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119   Городского Округа город Уфа РБ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89273035573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Финансовая грамотность в цифровом формате-будь в курсе!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126   Городского Округа город Уфа РБ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Казакова Э.А.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>МБОУ Школа № 126 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89272300106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лекция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Учись считать деньги по-взрослому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 xml:space="preserve">МБОУ «Лицей № 153»   Городского Округа город Уфа РБ </w:t>
            </w:r>
            <w:r w:rsidRPr="00560A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Скалина А.Н.</w:t>
            </w:r>
          </w:p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 w:rsidRPr="00560A5B">
              <w:rPr>
                <w:rFonts w:eastAsia="Calibri"/>
                <w:sz w:val="16"/>
                <w:szCs w:val="16"/>
                <w:lang w:eastAsia="en-US"/>
              </w:rPr>
              <w:t xml:space="preserve">МБОУ «Лицей № 153»   Городского Округа город Уфа РБ </w:t>
            </w:r>
            <w:r w:rsidRPr="00560A5B">
              <w:rPr>
                <w:sz w:val="16"/>
                <w:szCs w:val="16"/>
              </w:rPr>
              <w:t xml:space="preserve"> 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89177599152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7" w:type="dxa"/>
          </w:tcPr>
          <w:p w:rsidR="00F8614D" w:rsidRPr="00F8614D" w:rsidRDefault="00F8614D" w:rsidP="00F86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Вкладывай в свое будущее – получай знания о личных финансах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jc w:val="both"/>
              <w:rPr>
                <w:sz w:val="16"/>
                <w:szCs w:val="16"/>
              </w:rPr>
            </w:pPr>
            <w:r w:rsidRPr="00560A5B">
              <w:rPr>
                <w:sz w:val="16"/>
                <w:szCs w:val="16"/>
              </w:rPr>
              <w:t>МБОУ «Башкирская гимназия № 158 имени Мустая Карима» городского округа город Уфа РБ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Хафизов Х.Р.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9F68F8">
              <w:rPr>
                <w:sz w:val="16"/>
                <w:szCs w:val="16"/>
              </w:rPr>
              <w:t>МБОУ «Башкирская гимназия № 158 имени Мустая Карима»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89174226439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560A5B"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13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614D" w:rsidRPr="00FC54E2" w:rsidRDefault="00F8614D" w:rsidP="00F8614D">
            <w:pPr>
              <w:jc w:val="center"/>
              <w:rPr>
                <w:sz w:val="16"/>
                <w:szCs w:val="16"/>
              </w:rPr>
            </w:pPr>
            <w:r w:rsidRPr="00FC54E2">
              <w:rPr>
                <w:sz w:val="16"/>
                <w:szCs w:val="16"/>
              </w:rPr>
              <w:t>Финансовая грамотность начинается в семье</w:t>
            </w:r>
          </w:p>
        </w:tc>
        <w:tc>
          <w:tcPr>
            <w:tcW w:w="1276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закрытое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Уфа</w:t>
            </w:r>
          </w:p>
        </w:tc>
        <w:tc>
          <w:tcPr>
            <w:tcW w:w="1275" w:type="dxa"/>
          </w:tcPr>
          <w:p w:rsidR="00F8614D" w:rsidRPr="00560A5B" w:rsidRDefault="00F8614D" w:rsidP="00F8614D">
            <w:pPr>
              <w:jc w:val="both"/>
              <w:rPr>
                <w:sz w:val="16"/>
                <w:szCs w:val="16"/>
              </w:rPr>
            </w:pPr>
            <w:r w:rsidRPr="00560A5B">
              <w:rPr>
                <w:bCs/>
                <w:sz w:val="16"/>
                <w:szCs w:val="16"/>
              </w:rPr>
              <w:t>МБОУ   «Лицей № 160» </w:t>
            </w:r>
            <w:r w:rsidRPr="00560A5B">
              <w:rPr>
                <w:sz w:val="16"/>
                <w:szCs w:val="16"/>
              </w:rPr>
              <w:t xml:space="preserve"> городского округа город Уфа РБ </w:t>
            </w:r>
          </w:p>
        </w:tc>
        <w:tc>
          <w:tcPr>
            <w:tcW w:w="1701" w:type="dxa"/>
          </w:tcPr>
          <w:p w:rsidR="00F8614D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Гаркина И.В.</w:t>
            </w:r>
          </w:p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 w:rsidRPr="009F68F8">
              <w:rPr>
                <w:sz w:val="16"/>
                <w:szCs w:val="16"/>
              </w:rPr>
              <w:t>МБОУ   «Лицей № 160»  городского округа город Уфа РБ</w:t>
            </w:r>
          </w:p>
        </w:tc>
        <w:tc>
          <w:tcPr>
            <w:tcW w:w="993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89174470614</w:t>
            </w:r>
          </w:p>
        </w:tc>
        <w:tc>
          <w:tcPr>
            <w:tcW w:w="992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8614D" w:rsidRPr="00EC40C3" w:rsidRDefault="00F8614D" w:rsidP="00F8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7" w:type="dxa"/>
          </w:tcPr>
          <w:p w:rsidR="00F8614D" w:rsidRDefault="00F8614D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8614D" w:rsidTr="001E4CB2">
        <w:tc>
          <w:tcPr>
            <w:tcW w:w="15310" w:type="dxa"/>
            <w:gridSpan w:val="13"/>
          </w:tcPr>
          <w:p w:rsidR="00F8614D" w:rsidRDefault="001E4CB2" w:rsidP="00F86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</w:t>
            </w:r>
          </w:p>
        </w:tc>
      </w:tr>
      <w:tr w:rsidR="001E4CB2" w:rsidTr="00560A5B">
        <w:tc>
          <w:tcPr>
            <w:tcW w:w="1133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Лекция</w:t>
            </w:r>
          </w:p>
        </w:tc>
        <w:tc>
          <w:tcPr>
            <w:tcW w:w="1133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color w:val="000000"/>
                <w:sz w:val="22"/>
                <w:szCs w:val="22"/>
              </w:rPr>
              <w:t>«Всероссийская неделя сбережения»</w:t>
            </w:r>
          </w:p>
        </w:tc>
        <w:tc>
          <w:tcPr>
            <w:tcW w:w="992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color w:val="000000"/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1276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Познакомить с основными способами и формами управления личным бюджетом. Выявить наиболее выгодные формы сбережени</w:t>
            </w:r>
            <w:r w:rsidRPr="00961322">
              <w:rPr>
                <w:sz w:val="22"/>
                <w:szCs w:val="22"/>
              </w:rPr>
              <w:lastRenderedPageBreak/>
              <w:t>я личного бюджета.</w:t>
            </w:r>
          </w:p>
        </w:tc>
        <w:tc>
          <w:tcPr>
            <w:tcW w:w="1276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lastRenderedPageBreak/>
              <w:t>закрытое</w:t>
            </w:r>
          </w:p>
        </w:tc>
        <w:tc>
          <w:tcPr>
            <w:tcW w:w="1134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Уфа</w:t>
            </w:r>
          </w:p>
        </w:tc>
        <w:tc>
          <w:tcPr>
            <w:tcW w:w="1275" w:type="dxa"/>
          </w:tcPr>
          <w:p w:rsidR="001E4CB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Комсомольская 165/2</w:t>
            </w:r>
            <w:r>
              <w:rPr>
                <w:sz w:val="22"/>
                <w:szCs w:val="22"/>
              </w:rPr>
              <w:t>,</w:t>
            </w:r>
          </w:p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«Лицей № 6»</w:t>
            </w:r>
          </w:p>
        </w:tc>
        <w:tc>
          <w:tcPr>
            <w:tcW w:w="1701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Шаймуратова Любовь Владимировна, банк ВТБ</w:t>
            </w:r>
          </w:p>
        </w:tc>
        <w:tc>
          <w:tcPr>
            <w:tcW w:w="993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89279422757</w:t>
            </w:r>
          </w:p>
        </w:tc>
        <w:tc>
          <w:tcPr>
            <w:tcW w:w="992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06.11.19</w:t>
            </w:r>
          </w:p>
        </w:tc>
        <w:tc>
          <w:tcPr>
            <w:tcW w:w="1134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13.00-13.45</w:t>
            </w:r>
          </w:p>
        </w:tc>
        <w:tc>
          <w:tcPr>
            <w:tcW w:w="1134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50 человек</w:t>
            </w:r>
          </w:p>
        </w:tc>
        <w:tc>
          <w:tcPr>
            <w:tcW w:w="1137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961322">
              <w:rPr>
                <w:sz w:val="22"/>
                <w:szCs w:val="22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Классные часы, уроки-дискуссии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Личное финансовое планирование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1. Урок-дискуссия «Кредит – жизнь в долг или способ удовлетворения потребностей»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2. Классный час «Урок финансовой грамотности», просмотр видеороликов "Банковский вклад и счет"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Открытое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A5B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A5BDD">
              <w:rPr>
                <w:sz w:val="22"/>
                <w:szCs w:val="22"/>
              </w:rPr>
              <w:t>Уфа</w:t>
            </w:r>
          </w:p>
        </w:tc>
        <w:tc>
          <w:tcPr>
            <w:tcW w:w="1275" w:type="dxa"/>
          </w:tcPr>
          <w:p w:rsidR="001E4CB2" w:rsidRDefault="001E4CB2" w:rsidP="001E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BA5B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A5BDD">
              <w:rPr>
                <w:sz w:val="22"/>
                <w:szCs w:val="22"/>
              </w:rPr>
              <w:t>Уфа, ул. Сипайловская,14/1</w:t>
            </w:r>
            <w:r>
              <w:rPr>
                <w:sz w:val="22"/>
                <w:szCs w:val="22"/>
              </w:rPr>
              <w:t>,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1363A7">
              <w:rPr>
                <w:sz w:val="22"/>
                <w:szCs w:val="22"/>
              </w:rPr>
              <w:t>МБОУ Школа</w:t>
            </w:r>
            <w:r>
              <w:rPr>
                <w:sz w:val="22"/>
                <w:szCs w:val="22"/>
              </w:rPr>
              <w:t xml:space="preserve"> </w:t>
            </w:r>
            <w:r w:rsidRPr="001363A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1363A7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Д.Н.</w:t>
            </w:r>
            <w:r>
              <w:rPr>
                <w:sz w:val="22"/>
                <w:szCs w:val="22"/>
              </w:rPr>
              <w:t xml:space="preserve"> </w:t>
            </w:r>
            <w:r w:rsidRPr="00BA5BDD">
              <w:rPr>
                <w:sz w:val="22"/>
                <w:szCs w:val="22"/>
              </w:rPr>
              <w:t>Даминев, МБОУ Школа№29</w:t>
            </w:r>
          </w:p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287-29-00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5.11.2019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9.30-10.10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40 чел.</w:t>
            </w:r>
          </w:p>
        </w:tc>
        <w:tc>
          <w:tcPr>
            <w:tcW w:w="1137" w:type="dxa"/>
          </w:tcPr>
          <w:p w:rsidR="001E4CB2" w:rsidRPr="00B500CB" w:rsidRDefault="001E4CB2" w:rsidP="001E4C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4CB2" w:rsidTr="00560A5B">
        <w:tc>
          <w:tcPr>
            <w:tcW w:w="1133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Управление личным бюджетом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Как составлять личный бюджет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Деловая игра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Открытое мероприятие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Уфа</w:t>
            </w:r>
          </w:p>
        </w:tc>
        <w:tc>
          <w:tcPr>
            <w:tcW w:w="1275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МАОУ «Гимназия № 47»</w:t>
            </w:r>
          </w:p>
        </w:tc>
        <w:tc>
          <w:tcPr>
            <w:tcW w:w="1701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Хисматуллина И.Г., социально-гуманитарный факультет БГПУ им. М.Акмуллы</w:t>
            </w:r>
          </w:p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89273097918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06.11.2019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8.30 – 9.15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15 чел.</w:t>
            </w:r>
          </w:p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961322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Ролевая игра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color w:val="000000"/>
                <w:sz w:val="22"/>
                <w:szCs w:val="22"/>
              </w:rPr>
              <w:t xml:space="preserve">Личное финансовое </w:t>
            </w:r>
            <w:r w:rsidRPr="00BA5BDD">
              <w:rPr>
                <w:color w:val="000000"/>
                <w:sz w:val="22"/>
                <w:szCs w:val="22"/>
              </w:rPr>
              <w:lastRenderedPageBreak/>
              <w:t>планирование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lastRenderedPageBreak/>
              <w:t>Как достичь финанс</w:t>
            </w:r>
            <w:r w:rsidRPr="00BA5BDD">
              <w:rPr>
                <w:sz w:val="22"/>
                <w:szCs w:val="22"/>
              </w:rPr>
              <w:lastRenderedPageBreak/>
              <w:t>овой цели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lastRenderedPageBreak/>
              <w:t>Ролевая игра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Открытое мероприятие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Уфа</w:t>
            </w:r>
          </w:p>
        </w:tc>
        <w:tc>
          <w:tcPr>
            <w:tcW w:w="1275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МАОУ «Гимназия № 47»</w:t>
            </w:r>
          </w:p>
        </w:tc>
        <w:tc>
          <w:tcPr>
            <w:tcW w:w="1701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 xml:space="preserve">Хисматуллина И.Г., социально-гуманитарный </w:t>
            </w:r>
            <w:r w:rsidRPr="00BA5BDD">
              <w:rPr>
                <w:sz w:val="22"/>
                <w:szCs w:val="22"/>
              </w:rPr>
              <w:lastRenderedPageBreak/>
              <w:t>факультет БГПУ им. М.Акмуллы</w:t>
            </w:r>
          </w:p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lastRenderedPageBreak/>
              <w:t>89273097918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06.11.2019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lastRenderedPageBreak/>
              <w:t>07.11.2019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lastRenderedPageBreak/>
              <w:t>10.10 – 10.50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lastRenderedPageBreak/>
              <w:t>12.50-13.30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lastRenderedPageBreak/>
              <w:t>25 чел.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25 чел.</w:t>
            </w:r>
          </w:p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Лекция, экскурсия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Цифровая финансовая грамотность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1.Организация выставки «Банкноты и монеты стран СНГ» в школьном музее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г.Уфа</w:t>
            </w:r>
          </w:p>
        </w:tc>
        <w:tc>
          <w:tcPr>
            <w:tcW w:w="1275" w:type="dxa"/>
          </w:tcPr>
          <w:p w:rsidR="001E4CB2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г.Уфа, ул. Гагарина 26/1</w:t>
            </w:r>
            <w:r>
              <w:rPr>
                <w:sz w:val="22"/>
                <w:szCs w:val="22"/>
              </w:rPr>
              <w:t>,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МБОУ Школа № 127</w:t>
            </w:r>
          </w:p>
        </w:tc>
        <w:tc>
          <w:tcPr>
            <w:tcW w:w="1701" w:type="dxa"/>
          </w:tcPr>
          <w:p w:rsidR="001E4CB2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Алмаев А.Н.</w:t>
            </w:r>
            <w:r>
              <w:rPr>
                <w:sz w:val="22"/>
                <w:szCs w:val="22"/>
              </w:rPr>
              <w:t>,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1363A7">
              <w:rPr>
                <w:sz w:val="22"/>
                <w:szCs w:val="22"/>
              </w:rPr>
              <w:t>МБОУ Школа № 127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89177328699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31.10.2019 -11.11.2019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09.00-13.00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40 чел</w:t>
            </w:r>
          </w:p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Лекция, экскурсия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Цифровая финансовая грамотность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2. Экскурсия начальных классов в школьный музей на выставку «Банкноты и монет стран СНГ»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г.Уфа</w:t>
            </w:r>
          </w:p>
        </w:tc>
        <w:tc>
          <w:tcPr>
            <w:tcW w:w="1275" w:type="dxa"/>
          </w:tcPr>
          <w:p w:rsidR="001E4CB2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г.Уфа, ул. Гагарина 26/1</w:t>
            </w:r>
            <w:r>
              <w:rPr>
                <w:sz w:val="22"/>
                <w:szCs w:val="22"/>
              </w:rPr>
              <w:t>,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МБОУ Школа № 127</w:t>
            </w:r>
          </w:p>
        </w:tc>
        <w:tc>
          <w:tcPr>
            <w:tcW w:w="1701" w:type="dxa"/>
          </w:tcPr>
          <w:p w:rsidR="001E4CB2" w:rsidRDefault="001E4CB2" w:rsidP="001E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Алмаев А.Н.,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 xml:space="preserve"> </w:t>
            </w:r>
            <w:r w:rsidRPr="001363A7">
              <w:rPr>
                <w:sz w:val="22"/>
                <w:szCs w:val="22"/>
              </w:rPr>
              <w:t>МБОУ Школа № 127</w:t>
            </w:r>
            <w:r w:rsidRPr="00BA5BDD">
              <w:rPr>
                <w:sz w:val="22"/>
                <w:szCs w:val="22"/>
              </w:rPr>
              <w:t xml:space="preserve"> 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89177328699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12.11.2019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14.30-15.00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40 чел</w:t>
            </w:r>
          </w:p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Лекция, экскурсия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Цифровая финансовая грамотность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 xml:space="preserve">3. Лекция </w:t>
            </w:r>
            <w:r w:rsidRPr="00BA5BDD">
              <w:rPr>
                <w:bCs/>
                <w:sz w:val="22"/>
                <w:szCs w:val="22"/>
                <w:shd w:val="clear" w:color="auto" w:fill="FFFFFF"/>
              </w:rPr>
              <w:t>«Финансовое просвещение потребителя в цифровую эру: риски и возможности».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г.Уфа</w:t>
            </w:r>
          </w:p>
        </w:tc>
        <w:tc>
          <w:tcPr>
            <w:tcW w:w="1275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г.Уфа, ул. Гагарина 26/1</w:t>
            </w:r>
            <w:r>
              <w:rPr>
                <w:sz w:val="22"/>
                <w:szCs w:val="22"/>
              </w:rPr>
              <w:t>,</w:t>
            </w:r>
            <w:r w:rsidRPr="00BA5BDD">
              <w:rPr>
                <w:sz w:val="22"/>
                <w:szCs w:val="22"/>
              </w:rPr>
              <w:t xml:space="preserve"> МБОУ Школа № 127</w:t>
            </w:r>
          </w:p>
        </w:tc>
        <w:tc>
          <w:tcPr>
            <w:tcW w:w="1701" w:type="dxa"/>
          </w:tcPr>
          <w:p w:rsidR="001E4CB2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Гибадуллина Е.Ш</w:t>
            </w:r>
            <w:r>
              <w:rPr>
                <w:sz w:val="22"/>
                <w:szCs w:val="22"/>
              </w:rPr>
              <w:t>.,</w:t>
            </w:r>
          </w:p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1363A7">
              <w:rPr>
                <w:sz w:val="22"/>
                <w:szCs w:val="22"/>
              </w:rPr>
              <w:t>МБОУ Школа № 127</w:t>
            </w:r>
          </w:p>
          <w:p w:rsidR="001E4CB2" w:rsidRPr="00BA5BDD" w:rsidRDefault="001E4CB2" w:rsidP="001E4CB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89373009894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12.11.2019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15.00-15.20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40 чел</w:t>
            </w:r>
          </w:p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 w:rsidRPr="00BA5BDD">
              <w:rPr>
                <w:sz w:val="22"/>
                <w:szCs w:val="22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</w:pPr>
            <w:r w:rsidRPr="00BA5BDD">
              <w:lastRenderedPageBreak/>
              <w:t>Классные часы, уроки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ind w:left="-108" w:right="-79"/>
              <w:jc w:val="center"/>
            </w:pPr>
            <w:r w:rsidRPr="00BA5BDD">
              <w:t>«Личное финансовое планирование, управление личным бюджетом, управление кредитной нагрузкой, а также вопросы финансовой безопасности»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color w:val="333333"/>
                <w:shd w:val="clear" w:color="auto" w:fill="FFFFFF"/>
              </w:rPr>
            </w:pPr>
            <w:r w:rsidRPr="00BA5BDD">
              <w:rPr>
                <w:color w:val="333333"/>
                <w:shd w:val="clear" w:color="auto" w:fill="FFFFFF"/>
              </w:rPr>
              <w:t>Повышению уровня финансовой грамотности населения и развитию финансового образования в РФ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</w:pPr>
            <w:r w:rsidRPr="00BA5BDD">
              <w:t>Урок-дискуссия «Кредит – жизнь в долг или способ удовлетворения потребностей»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</w:pPr>
            <w:r w:rsidRPr="00BA5BDD">
              <w:t xml:space="preserve">Урок 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Уфа</w:t>
            </w:r>
          </w:p>
        </w:tc>
        <w:tc>
          <w:tcPr>
            <w:tcW w:w="1275" w:type="dxa"/>
          </w:tcPr>
          <w:p w:rsidR="001E4CB2" w:rsidRDefault="001E4CB2" w:rsidP="001E4CB2">
            <w:r w:rsidRPr="00BA5BDD">
              <w:t>Ул. Гагарина 24/1</w:t>
            </w:r>
            <w:r>
              <w:t>,</w:t>
            </w:r>
          </w:p>
          <w:p w:rsidR="001E4CB2" w:rsidRPr="00BA5BDD" w:rsidRDefault="001E4CB2" w:rsidP="001E4CB2">
            <w:r>
              <w:t>МБОУ «БЛ № 136»</w:t>
            </w:r>
          </w:p>
          <w:p w:rsidR="001E4CB2" w:rsidRPr="00BA5BDD" w:rsidRDefault="001E4CB2" w:rsidP="001E4CB2"/>
        </w:tc>
        <w:tc>
          <w:tcPr>
            <w:tcW w:w="1701" w:type="dxa"/>
          </w:tcPr>
          <w:p w:rsidR="001E4CB2" w:rsidRPr="00BA5BDD" w:rsidRDefault="001E4CB2" w:rsidP="001E4CB2">
            <w:r w:rsidRPr="00BA5BDD">
              <w:t xml:space="preserve">      Киреева Л.К.</w:t>
            </w:r>
          </w:p>
          <w:p w:rsidR="001E4CB2" w:rsidRDefault="001E4CB2" w:rsidP="001E4CB2">
            <w:r w:rsidRPr="00BA5BDD">
              <w:t xml:space="preserve">      Юлдашбаева Г.А.</w:t>
            </w:r>
            <w:r>
              <w:t>,</w:t>
            </w:r>
          </w:p>
          <w:p w:rsidR="001E4CB2" w:rsidRPr="00BA5BDD" w:rsidRDefault="001E4CB2" w:rsidP="001E4CB2">
            <w:r w:rsidRPr="00375E70">
              <w:t>МБОУ «БЛ № 136»</w:t>
            </w:r>
          </w:p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</w:pPr>
            <w:r w:rsidRPr="00BA5BDD">
              <w:t>8-927-928-15-58;</w:t>
            </w:r>
          </w:p>
          <w:p w:rsidR="001E4CB2" w:rsidRPr="00BA5BDD" w:rsidRDefault="001E4CB2" w:rsidP="001E4CB2">
            <w:pPr>
              <w:jc w:val="center"/>
            </w:pPr>
            <w:r w:rsidRPr="00BA5BDD">
              <w:t>8-989-954-36-37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</w:pPr>
            <w:r w:rsidRPr="00BA5BDD">
              <w:t>07.11.17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12.00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10-11 классы</w:t>
            </w:r>
          </w:p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</w:pPr>
            <w:r w:rsidRPr="00BA5BDD"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</w:pPr>
            <w:r w:rsidRPr="00BA5BDD">
              <w:t>Классные часы, уроки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ind w:left="-108" w:right="-79"/>
              <w:jc w:val="center"/>
            </w:pPr>
            <w:r w:rsidRPr="00BA5BDD">
              <w:t xml:space="preserve">«Личное финансовое планирование, управление личным бюджетом, управление кредитной нагрузкой, а также </w:t>
            </w:r>
            <w:r w:rsidRPr="00BA5BDD">
              <w:lastRenderedPageBreak/>
              <w:t>вопросы финансовой безопасности»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color w:val="333333"/>
                <w:shd w:val="clear" w:color="auto" w:fill="FFFFFF"/>
              </w:rPr>
            </w:pPr>
            <w:r w:rsidRPr="00BA5BDD">
              <w:rPr>
                <w:color w:val="333333"/>
                <w:shd w:val="clear" w:color="auto" w:fill="FFFFFF"/>
              </w:rPr>
              <w:lastRenderedPageBreak/>
              <w:t>Повышению уровня финансовой грамотности населения и развитию финансового образо</w:t>
            </w:r>
            <w:r w:rsidRPr="00BA5BDD">
              <w:rPr>
                <w:color w:val="333333"/>
                <w:shd w:val="clear" w:color="auto" w:fill="FFFFFF"/>
              </w:rPr>
              <w:lastRenderedPageBreak/>
              <w:t>вания в РФ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</w:pPr>
            <w:r w:rsidRPr="00BA5BDD">
              <w:lastRenderedPageBreak/>
              <w:t xml:space="preserve">Классный час «Урок финансовой грамотности», </w:t>
            </w:r>
          </w:p>
          <w:p w:rsidR="001E4CB2" w:rsidRPr="00BA5BDD" w:rsidRDefault="001E4CB2" w:rsidP="001E4CB2">
            <w:pPr>
              <w:jc w:val="center"/>
            </w:pPr>
            <w:r w:rsidRPr="00BA5BDD">
              <w:t>просмотр видеороликов "Банковский вклад и счет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</w:pPr>
            <w:r w:rsidRPr="00BA5BDD">
              <w:t xml:space="preserve">Классный час 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/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Уфа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</w:tc>
        <w:tc>
          <w:tcPr>
            <w:tcW w:w="1275" w:type="dxa"/>
          </w:tcPr>
          <w:p w:rsidR="001E4CB2" w:rsidRDefault="001E4CB2" w:rsidP="001E4CB2">
            <w:pPr>
              <w:jc w:val="center"/>
            </w:pPr>
            <w:r w:rsidRPr="00BA5BDD">
              <w:t>Ул. Гагарина 24/1</w:t>
            </w:r>
            <w:r>
              <w:t>,</w:t>
            </w:r>
          </w:p>
          <w:p w:rsidR="001E4CB2" w:rsidRPr="00BA5BDD" w:rsidRDefault="001E4CB2" w:rsidP="001E4CB2">
            <w:r>
              <w:t>МБОУ «БЛ № 136»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/>
        </w:tc>
        <w:tc>
          <w:tcPr>
            <w:tcW w:w="1701" w:type="dxa"/>
          </w:tcPr>
          <w:p w:rsidR="001E4CB2" w:rsidRDefault="001E4CB2" w:rsidP="001E4CB2">
            <w:pPr>
              <w:jc w:val="center"/>
            </w:pPr>
            <w:r w:rsidRPr="00BA5BDD">
              <w:t>Киреева Л.К.</w:t>
            </w:r>
            <w:r>
              <w:t>,</w:t>
            </w:r>
          </w:p>
          <w:p w:rsidR="001E4CB2" w:rsidRPr="00BA5BDD" w:rsidRDefault="001E4CB2" w:rsidP="001E4CB2">
            <w:pPr>
              <w:jc w:val="center"/>
            </w:pPr>
            <w:r w:rsidRPr="00375E70">
              <w:t>МБОУ «БЛ № 136»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/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</w:pPr>
            <w:r w:rsidRPr="00BA5BDD">
              <w:t>8-927-928-15-58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</w:pPr>
            <w:r w:rsidRPr="00BA5BDD">
              <w:t>11.11.17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14.00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8-9 классы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/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</w:pPr>
            <w:r w:rsidRPr="00BA5BDD"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</w:pPr>
            <w:r w:rsidRPr="00BA5BDD">
              <w:t>Классные часы, уроки</w:t>
            </w:r>
          </w:p>
        </w:tc>
        <w:tc>
          <w:tcPr>
            <w:tcW w:w="1133" w:type="dxa"/>
          </w:tcPr>
          <w:p w:rsidR="001E4CB2" w:rsidRPr="00BA5BDD" w:rsidRDefault="001E4CB2" w:rsidP="001E4CB2">
            <w:pPr>
              <w:ind w:left="-108" w:right="-79"/>
              <w:jc w:val="center"/>
            </w:pPr>
            <w:r w:rsidRPr="00BA5BDD">
              <w:t>«Личное финансовое планирование, управление личным бюджетом, управление кредитной нагрузкой, а также вопросы финансовой безопасности»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  <w:rPr>
                <w:color w:val="333333"/>
                <w:shd w:val="clear" w:color="auto" w:fill="FFFFFF"/>
              </w:rPr>
            </w:pPr>
            <w:r w:rsidRPr="00BA5BDD">
              <w:rPr>
                <w:color w:val="333333"/>
                <w:shd w:val="clear" w:color="auto" w:fill="FFFFFF"/>
              </w:rPr>
              <w:t>Повышению уровня финансовой грамотности населения и развитию финансового образования в РФ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</w:pPr>
            <w:r w:rsidRPr="00BA5BDD">
              <w:t>Классный час «Менеджмент домашней экономики», просмотр видеоролика «Дружи с финансами»</w:t>
            </w:r>
          </w:p>
        </w:tc>
        <w:tc>
          <w:tcPr>
            <w:tcW w:w="1276" w:type="dxa"/>
          </w:tcPr>
          <w:p w:rsidR="001E4CB2" w:rsidRPr="00BA5BDD" w:rsidRDefault="001E4CB2" w:rsidP="001E4CB2">
            <w:pPr>
              <w:jc w:val="center"/>
            </w:pPr>
            <w:r w:rsidRPr="00BA5BDD">
              <w:t xml:space="preserve">Классный час 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Уфа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</w:tc>
        <w:tc>
          <w:tcPr>
            <w:tcW w:w="1275" w:type="dxa"/>
          </w:tcPr>
          <w:p w:rsidR="001E4CB2" w:rsidRDefault="001E4CB2" w:rsidP="001E4CB2">
            <w:r w:rsidRPr="00BA5BDD">
              <w:t>Ул. Гагарина 24/1</w:t>
            </w:r>
            <w:r>
              <w:t>,</w:t>
            </w:r>
          </w:p>
          <w:p w:rsidR="001E4CB2" w:rsidRPr="00BA5BDD" w:rsidRDefault="001E4CB2" w:rsidP="001E4CB2">
            <w:r w:rsidRPr="00375E70">
              <w:t>МБОУ «БЛ № 136»</w:t>
            </w:r>
          </w:p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</w:tc>
        <w:tc>
          <w:tcPr>
            <w:tcW w:w="1701" w:type="dxa"/>
          </w:tcPr>
          <w:p w:rsidR="001E4CB2" w:rsidRDefault="001E4CB2" w:rsidP="001E4CB2">
            <w:r>
              <w:t xml:space="preserve">      </w:t>
            </w:r>
            <w:r w:rsidRPr="00BA5BDD">
              <w:t>Юлдашбаева Г.А.</w:t>
            </w:r>
            <w:r>
              <w:t>,</w:t>
            </w:r>
          </w:p>
          <w:p w:rsidR="001E4CB2" w:rsidRPr="00BA5BDD" w:rsidRDefault="001E4CB2" w:rsidP="001E4CB2">
            <w:r w:rsidRPr="00375E70">
              <w:t>МБОУ «БЛ № 136»</w:t>
            </w:r>
          </w:p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  <w:p w:rsidR="001E4CB2" w:rsidRPr="00BA5BDD" w:rsidRDefault="001E4CB2" w:rsidP="001E4CB2"/>
        </w:tc>
        <w:tc>
          <w:tcPr>
            <w:tcW w:w="993" w:type="dxa"/>
          </w:tcPr>
          <w:p w:rsidR="001E4CB2" w:rsidRPr="00BA5BDD" w:rsidRDefault="001E4CB2" w:rsidP="001E4CB2">
            <w:pPr>
              <w:jc w:val="center"/>
            </w:pPr>
            <w:r w:rsidRPr="00BA5BDD">
              <w:t>8-989-954-36-37</w:t>
            </w:r>
          </w:p>
        </w:tc>
        <w:tc>
          <w:tcPr>
            <w:tcW w:w="992" w:type="dxa"/>
          </w:tcPr>
          <w:p w:rsidR="001E4CB2" w:rsidRPr="00BA5BDD" w:rsidRDefault="001E4CB2" w:rsidP="001E4CB2">
            <w:pPr>
              <w:jc w:val="center"/>
            </w:pPr>
            <w:r w:rsidRPr="00BA5BDD">
              <w:t>11.11.17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>14.00</w:t>
            </w:r>
          </w:p>
        </w:tc>
        <w:tc>
          <w:tcPr>
            <w:tcW w:w="1134" w:type="dxa"/>
          </w:tcPr>
          <w:p w:rsidR="001E4CB2" w:rsidRPr="00BA5BDD" w:rsidRDefault="001E4CB2" w:rsidP="001E4CB2">
            <w:pPr>
              <w:jc w:val="center"/>
            </w:pPr>
            <w:r w:rsidRPr="00BA5BDD">
              <w:t xml:space="preserve">  5-6 классы</w:t>
            </w: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>
            <w:pPr>
              <w:jc w:val="center"/>
            </w:pPr>
          </w:p>
          <w:p w:rsidR="001E4CB2" w:rsidRPr="00BA5BDD" w:rsidRDefault="001E4CB2" w:rsidP="001E4CB2"/>
        </w:tc>
        <w:tc>
          <w:tcPr>
            <w:tcW w:w="1137" w:type="dxa"/>
          </w:tcPr>
          <w:p w:rsidR="001E4CB2" w:rsidRPr="00BA5BDD" w:rsidRDefault="001E4CB2" w:rsidP="001E4CB2">
            <w:pPr>
              <w:jc w:val="center"/>
            </w:pPr>
            <w:r w:rsidRPr="00BA5BDD"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1133" w:type="dxa"/>
          </w:tcPr>
          <w:p w:rsidR="001E4CB2" w:rsidRPr="00372677" w:rsidRDefault="001E4CB2" w:rsidP="001E4CB2">
            <w:pPr>
              <w:jc w:val="center"/>
            </w:pPr>
            <w:r w:rsidRPr="00372677">
              <w:t>Всероссийская неделя сбережения 2019</w:t>
            </w:r>
          </w:p>
        </w:tc>
        <w:tc>
          <w:tcPr>
            <w:tcW w:w="992" w:type="dxa"/>
          </w:tcPr>
          <w:p w:rsidR="001E4CB2" w:rsidRPr="00372677" w:rsidRDefault="001E4CB2" w:rsidP="001E4CB2">
            <w:pPr>
              <w:jc w:val="center"/>
            </w:pPr>
            <w:r w:rsidRPr="00372677">
              <w:t>Больше финансовых знаний – меньше рисков</w:t>
            </w:r>
          </w:p>
        </w:tc>
        <w:tc>
          <w:tcPr>
            <w:tcW w:w="1276" w:type="dxa"/>
          </w:tcPr>
          <w:p w:rsidR="001E4CB2" w:rsidRPr="00372677" w:rsidRDefault="001E4CB2" w:rsidP="001E4CB2">
            <w:pPr>
              <w:jc w:val="center"/>
            </w:pPr>
            <w:r w:rsidRPr="00372677">
              <w:t>«Поиграем в магазин» (1-4 класс)</w:t>
            </w:r>
          </w:p>
        </w:tc>
        <w:tc>
          <w:tcPr>
            <w:tcW w:w="1276" w:type="dxa"/>
          </w:tcPr>
          <w:p w:rsidR="001E4CB2" w:rsidRPr="00372677" w:rsidRDefault="001E4CB2" w:rsidP="001E4CB2">
            <w:pPr>
              <w:jc w:val="center"/>
            </w:pPr>
            <w:r w:rsidRPr="00372677">
              <w:t>Игра</w:t>
            </w:r>
          </w:p>
        </w:tc>
        <w:tc>
          <w:tcPr>
            <w:tcW w:w="1134" w:type="dxa"/>
          </w:tcPr>
          <w:p w:rsidR="001E4CB2" w:rsidRPr="00372677" w:rsidRDefault="001E4CB2" w:rsidP="001E4CB2">
            <w:pPr>
              <w:jc w:val="center"/>
            </w:pPr>
            <w:r w:rsidRPr="00372677">
              <w:t>с.Нагаево</w:t>
            </w:r>
          </w:p>
        </w:tc>
        <w:tc>
          <w:tcPr>
            <w:tcW w:w="1275" w:type="dxa"/>
          </w:tcPr>
          <w:p w:rsidR="001E4CB2" w:rsidRDefault="001E4CB2" w:rsidP="001E4CB2">
            <w:pPr>
              <w:jc w:val="center"/>
            </w:pPr>
            <w:r w:rsidRPr="00372677">
              <w:t>бульвар Хасанова,4</w:t>
            </w:r>
            <w:r>
              <w:t>,</w:t>
            </w:r>
          </w:p>
          <w:p w:rsidR="001E4CB2" w:rsidRPr="00372677" w:rsidRDefault="001E4CB2" w:rsidP="001E4CB2">
            <w:pPr>
              <w:jc w:val="center"/>
            </w:pPr>
            <w:r>
              <w:t>МБОУ Школа № 147</w:t>
            </w:r>
          </w:p>
        </w:tc>
        <w:tc>
          <w:tcPr>
            <w:tcW w:w="1701" w:type="dxa"/>
          </w:tcPr>
          <w:p w:rsidR="001E4CB2" w:rsidRDefault="001E4CB2" w:rsidP="001E4CB2">
            <w:pPr>
              <w:jc w:val="center"/>
            </w:pPr>
            <w:r w:rsidRPr="00372677">
              <w:t>Учителя нач.классов</w:t>
            </w:r>
            <w:r>
              <w:t>,</w:t>
            </w:r>
          </w:p>
          <w:p w:rsidR="001E4CB2" w:rsidRPr="00372677" w:rsidRDefault="001E4CB2" w:rsidP="001E4CB2">
            <w:pPr>
              <w:jc w:val="center"/>
            </w:pPr>
            <w:r>
              <w:t>МБОУ Школа № 147</w:t>
            </w:r>
          </w:p>
        </w:tc>
        <w:tc>
          <w:tcPr>
            <w:tcW w:w="993" w:type="dxa"/>
          </w:tcPr>
          <w:p w:rsidR="001E4CB2" w:rsidRPr="00372677" w:rsidRDefault="001E4CB2" w:rsidP="001E4CB2">
            <w:pPr>
              <w:jc w:val="center"/>
            </w:pPr>
          </w:p>
        </w:tc>
        <w:tc>
          <w:tcPr>
            <w:tcW w:w="992" w:type="dxa"/>
          </w:tcPr>
          <w:p w:rsidR="001E4CB2" w:rsidRDefault="001E4CB2" w:rsidP="001E4CB2">
            <w:pPr>
              <w:jc w:val="center"/>
            </w:pPr>
            <w:r w:rsidRPr="00372677">
              <w:t>11.11.</w:t>
            </w:r>
          </w:p>
          <w:p w:rsidR="001E4CB2" w:rsidRPr="00372677" w:rsidRDefault="001E4CB2" w:rsidP="001E4CB2">
            <w:pPr>
              <w:jc w:val="center"/>
            </w:pPr>
            <w:r w:rsidRPr="00372677">
              <w:t>2019</w:t>
            </w:r>
          </w:p>
        </w:tc>
        <w:tc>
          <w:tcPr>
            <w:tcW w:w="1134" w:type="dxa"/>
          </w:tcPr>
          <w:p w:rsidR="001E4CB2" w:rsidRPr="00372677" w:rsidRDefault="001E4CB2" w:rsidP="001E4CB2">
            <w:pPr>
              <w:jc w:val="center"/>
            </w:pPr>
            <w:r w:rsidRPr="00372677">
              <w:t>9.00</w:t>
            </w:r>
          </w:p>
        </w:tc>
        <w:tc>
          <w:tcPr>
            <w:tcW w:w="1134" w:type="dxa"/>
          </w:tcPr>
          <w:p w:rsidR="001E4CB2" w:rsidRDefault="001E4CB2" w:rsidP="001E4CB2">
            <w:pPr>
              <w:jc w:val="center"/>
            </w:pPr>
            <w:r>
              <w:t>1-4</w:t>
            </w:r>
          </w:p>
          <w:p w:rsidR="001E4CB2" w:rsidRPr="00372677" w:rsidRDefault="001E4CB2" w:rsidP="001E4CB2">
            <w:pPr>
              <w:jc w:val="center"/>
            </w:pPr>
            <w:r>
              <w:t>Кл.</w:t>
            </w:r>
          </w:p>
        </w:tc>
        <w:tc>
          <w:tcPr>
            <w:tcW w:w="1137" w:type="dxa"/>
          </w:tcPr>
          <w:p w:rsidR="001E4CB2" w:rsidRPr="00372677" w:rsidRDefault="001E4CB2" w:rsidP="001E4CB2">
            <w:pPr>
              <w:jc w:val="center"/>
            </w:pPr>
            <w:r w:rsidRPr="00372677"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BA5BDD" w:rsidRDefault="001E4CB2" w:rsidP="001E4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1133" w:type="dxa"/>
          </w:tcPr>
          <w:p w:rsidR="001E4CB2" w:rsidRPr="00372677" w:rsidRDefault="001E4CB2" w:rsidP="001E4CB2">
            <w:pPr>
              <w:jc w:val="center"/>
            </w:pPr>
            <w:r w:rsidRPr="00372677">
              <w:t>Всероссийская неделя сбережения 2019</w:t>
            </w:r>
          </w:p>
        </w:tc>
        <w:tc>
          <w:tcPr>
            <w:tcW w:w="992" w:type="dxa"/>
          </w:tcPr>
          <w:p w:rsidR="001E4CB2" w:rsidRPr="00372677" w:rsidRDefault="001E4CB2" w:rsidP="001E4CB2">
            <w:pPr>
              <w:jc w:val="center"/>
            </w:pPr>
          </w:p>
        </w:tc>
        <w:tc>
          <w:tcPr>
            <w:tcW w:w="1276" w:type="dxa"/>
          </w:tcPr>
          <w:p w:rsidR="001E4CB2" w:rsidRPr="00372677" w:rsidRDefault="001E4CB2" w:rsidP="001E4CB2">
            <w:pPr>
              <w:jc w:val="center"/>
            </w:pPr>
            <w:r w:rsidRPr="00372677">
              <w:t>«Я и деньги»</w:t>
            </w:r>
            <w:r>
              <w:t xml:space="preserve"> (5-11 классы)</w:t>
            </w:r>
          </w:p>
        </w:tc>
        <w:tc>
          <w:tcPr>
            <w:tcW w:w="1276" w:type="dxa"/>
          </w:tcPr>
          <w:p w:rsidR="001E4CB2" w:rsidRPr="00372677" w:rsidRDefault="001E4CB2" w:rsidP="001E4CB2">
            <w:pPr>
              <w:jc w:val="center"/>
            </w:pPr>
            <w:r w:rsidRPr="00372677">
              <w:t>Беседа</w:t>
            </w:r>
          </w:p>
        </w:tc>
        <w:tc>
          <w:tcPr>
            <w:tcW w:w="1134" w:type="dxa"/>
          </w:tcPr>
          <w:p w:rsidR="001E4CB2" w:rsidRPr="00372677" w:rsidRDefault="001E4CB2" w:rsidP="001E4CB2">
            <w:pPr>
              <w:jc w:val="center"/>
            </w:pPr>
            <w:r w:rsidRPr="00372677">
              <w:t>с.Нагаево</w:t>
            </w:r>
          </w:p>
        </w:tc>
        <w:tc>
          <w:tcPr>
            <w:tcW w:w="1275" w:type="dxa"/>
          </w:tcPr>
          <w:p w:rsidR="001E4CB2" w:rsidRDefault="001E4CB2" w:rsidP="001E4CB2">
            <w:pPr>
              <w:jc w:val="center"/>
            </w:pPr>
            <w:r w:rsidRPr="00372677">
              <w:t>бульвар Хасанова,4</w:t>
            </w:r>
            <w:r>
              <w:t>,</w:t>
            </w:r>
          </w:p>
          <w:p w:rsidR="001E4CB2" w:rsidRPr="00372677" w:rsidRDefault="001E4CB2" w:rsidP="001E4CB2">
            <w:pPr>
              <w:jc w:val="center"/>
            </w:pPr>
            <w:r>
              <w:t>МБОУ Школа № 147</w:t>
            </w:r>
          </w:p>
        </w:tc>
        <w:tc>
          <w:tcPr>
            <w:tcW w:w="1701" w:type="dxa"/>
          </w:tcPr>
          <w:p w:rsidR="001E4CB2" w:rsidRDefault="001E4CB2" w:rsidP="001E4CB2">
            <w:pPr>
              <w:jc w:val="center"/>
            </w:pPr>
            <w:r>
              <w:t>Кл.рук,</w:t>
            </w:r>
          </w:p>
          <w:p w:rsidR="001E4CB2" w:rsidRPr="00372677" w:rsidRDefault="001E4CB2" w:rsidP="001E4CB2">
            <w:pPr>
              <w:jc w:val="center"/>
            </w:pPr>
            <w:r w:rsidRPr="004471DE">
              <w:t>МБОУ Школа № 147</w:t>
            </w:r>
          </w:p>
        </w:tc>
        <w:tc>
          <w:tcPr>
            <w:tcW w:w="993" w:type="dxa"/>
          </w:tcPr>
          <w:p w:rsidR="001E4CB2" w:rsidRPr="00372677" w:rsidRDefault="001E4CB2" w:rsidP="001E4CB2">
            <w:pPr>
              <w:jc w:val="center"/>
            </w:pPr>
          </w:p>
        </w:tc>
        <w:tc>
          <w:tcPr>
            <w:tcW w:w="992" w:type="dxa"/>
          </w:tcPr>
          <w:p w:rsidR="001E4CB2" w:rsidRDefault="001E4CB2" w:rsidP="001E4CB2">
            <w:pPr>
              <w:jc w:val="center"/>
            </w:pPr>
            <w:r w:rsidRPr="00372677">
              <w:t>11.11.</w:t>
            </w:r>
          </w:p>
          <w:p w:rsidR="001E4CB2" w:rsidRPr="00372677" w:rsidRDefault="001E4CB2" w:rsidP="001E4CB2">
            <w:pPr>
              <w:jc w:val="center"/>
            </w:pPr>
            <w:r w:rsidRPr="00372677">
              <w:t>2019</w:t>
            </w:r>
          </w:p>
        </w:tc>
        <w:tc>
          <w:tcPr>
            <w:tcW w:w="1134" w:type="dxa"/>
          </w:tcPr>
          <w:p w:rsidR="001E4CB2" w:rsidRPr="00372677" w:rsidRDefault="001E4CB2" w:rsidP="001E4CB2">
            <w:pPr>
              <w:jc w:val="center"/>
            </w:pPr>
            <w:r w:rsidRPr="00372677">
              <w:t>9.00</w:t>
            </w:r>
          </w:p>
        </w:tc>
        <w:tc>
          <w:tcPr>
            <w:tcW w:w="1134" w:type="dxa"/>
          </w:tcPr>
          <w:p w:rsidR="001E4CB2" w:rsidRDefault="001E4CB2" w:rsidP="001E4CB2">
            <w:pPr>
              <w:jc w:val="center"/>
            </w:pPr>
            <w:r>
              <w:t>5-11</w:t>
            </w:r>
          </w:p>
          <w:p w:rsidR="001E4CB2" w:rsidRPr="00372677" w:rsidRDefault="001E4CB2" w:rsidP="001E4CB2">
            <w:pPr>
              <w:jc w:val="center"/>
            </w:pPr>
            <w:r>
              <w:t xml:space="preserve">Кл. </w:t>
            </w:r>
          </w:p>
        </w:tc>
        <w:tc>
          <w:tcPr>
            <w:tcW w:w="1137" w:type="dxa"/>
          </w:tcPr>
          <w:p w:rsidR="001E4CB2" w:rsidRPr="00372677" w:rsidRDefault="001E4CB2" w:rsidP="001E4CB2">
            <w:pPr>
              <w:jc w:val="center"/>
            </w:pPr>
            <w:r w:rsidRPr="00372677">
              <w:t>Нет</w:t>
            </w:r>
          </w:p>
        </w:tc>
      </w:tr>
      <w:tr w:rsidR="001E4CB2" w:rsidTr="001E4CB2">
        <w:tc>
          <w:tcPr>
            <w:tcW w:w="15310" w:type="dxa"/>
            <w:gridSpan w:val="13"/>
          </w:tcPr>
          <w:p w:rsidR="001E4CB2" w:rsidRPr="001E4CB2" w:rsidRDefault="001E4CB2" w:rsidP="001E4CB2">
            <w:pPr>
              <w:jc w:val="center"/>
              <w:rPr>
                <w:b/>
                <w:sz w:val="28"/>
                <w:szCs w:val="28"/>
              </w:rPr>
            </w:pPr>
            <w:r w:rsidRPr="001E4CB2">
              <w:rPr>
                <w:b/>
                <w:sz w:val="28"/>
                <w:szCs w:val="28"/>
              </w:rPr>
              <w:t>ОРДЖОНИКИДЗЕВСКИЙ РАЙОН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Игровой квест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С деньгами на «Ты», или «Зачем»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быть финансово грамотным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Школа  «ЭконоМишки»</w:t>
            </w:r>
          </w:p>
          <w:p w:rsidR="001E4CB2" w:rsidRPr="00897D69" w:rsidRDefault="001E4CB2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Школа ЭконоМишки, поможет  детям 9-12 лет овладеть навыками ведения личного бюджета задолго до получения первой зарплаты.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«Гимназия №64» г.Уфа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Российсая,54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Мартынова Э.Р.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  <w:p w:rsidR="001E4CB2" w:rsidRPr="00897D69" w:rsidRDefault="001E4CB2" w:rsidP="001E4C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89174171388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16.11.219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10.00-11.00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Внеклассное мероприятие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«Неделя финансовой грамотности»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Игра в 7 кл. «Деньги. Денежные знаки»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 мероприятие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Таманская, 47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36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Шакирова Екатерина Артуровна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36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89173738413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06.11.2019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12:45-13:35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Внеклассное мероприятие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управление личным бюджетом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«Неделя финансовой грамотности»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Игра в 5  кл. «Как накопить на мечту?»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 мероприятие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Таманская, 47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36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Шакирова Екатерина Артуровна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36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89173738413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11.11.2019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13:45-14:25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Тематический урок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 xml:space="preserve">цифровая финансовая </w:t>
            </w:r>
            <w:r w:rsidRPr="00897D69">
              <w:rPr>
                <w:sz w:val="20"/>
                <w:szCs w:val="20"/>
                <w:lang w:eastAsia="en-US"/>
              </w:rPr>
              <w:lastRenderedPageBreak/>
              <w:t>грамотность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E4CB2" w:rsidRPr="00897D69" w:rsidRDefault="001E4CB2" w:rsidP="001E4CB2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97D69">
              <w:rPr>
                <w:color w:val="000000"/>
                <w:sz w:val="20"/>
                <w:szCs w:val="20"/>
              </w:rPr>
              <w:t xml:space="preserve">Урок финансовой грамотности» с </w:t>
            </w:r>
            <w:r w:rsidRPr="00897D69">
              <w:rPr>
                <w:color w:val="000000"/>
                <w:sz w:val="20"/>
                <w:szCs w:val="20"/>
              </w:rPr>
              <w:lastRenderedPageBreak/>
              <w:t>просмотром видеоролика «Банковский вклад и счет»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lastRenderedPageBreak/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г.Уфа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МБОУ «Башкирский лицей №48»</w:t>
            </w:r>
          </w:p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lastRenderedPageBreak/>
              <w:t>Борисоглебская 17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lastRenderedPageBreak/>
              <w:t>Берейко Л.Г.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89173769835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05.11.2019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9:40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Тематический урок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цифровая финансовая грамотность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E4CB2" w:rsidRPr="00897D69" w:rsidRDefault="001E4CB2" w:rsidP="001E4CB2">
            <w:pPr>
              <w:rPr>
                <w:color w:val="000000"/>
                <w:sz w:val="20"/>
                <w:szCs w:val="20"/>
              </w:rPr>
            </w:pPr>
            <w:r w:rsidRPr="00897D69">
              <w:rPr>
                <w:color w:val="000000"/>
                <w:sz w:val="20"/>
                <w:szCs w:val="20"/>
              </w:rPr>
              <w:t>Защита прав потребителей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г.Уфа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МБОУ «Башкирский лицей №48», Борисоглебская 17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Классные руководители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5-8.11.2019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Видео-лекция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цифровая финансовая грамотность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E4CB2" w:rsidRPr="00897D69" w:rsidRDefault="001E4CB2" w:rsidP="001E4CB2">
            <w:pPr>
              <w:pStyle w:val="a8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97D69">
              <w:rPr>
                <w:color w:val="000000"/>
                <w:sz w:val="20"/>
                <w:szCs w:val="20"/>
              </w:rPr>
              <w:t>Платежные услуги: как расплачиваться через интернет и терминал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г.Уфа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МБОУ «Башкирский лицей №48», Борисоглебская 17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Берейко Л.Г.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89173769835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12.11.2019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9:40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>Онлайн урок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>"Вклады: как сохранить и приумножить"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Уфа 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62», ул. Ульяновых, 38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ПАО КБ "Центр-инвест"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12.11.2019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11:00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30 чел 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Нет 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Деловая - Игра 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>акции. что должен знать начинающий инвестор.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Ролевая игра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62», ул. Ульяновых, 38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Учителя истории и обществознания 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89093507283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6.11.2019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10:00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30 чел 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tabs>
                <w:tab w:val="left" w:pos="915"/>
              </w:tabs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Урок  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основы финансовой </w:t>
            </w:r>
            <w:r w:rsidRPr="00897D69">
              <w:rPr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lastRenderedPageBreak/>
              <w:t xml:space="preserve">Моя профессия – </w:t>
            </w:r>
            <w:r w:rsidRPr="00897D69">
              <w:rPr>
                <w:bCs/>
                <w:sz w:val="20"/>
                <w:szCs w:val="20"/>
              </w:rPr>
              <w:lastRenderedPageBreak/>
              <w:t xml:space="preserve">финансист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lastRenderedPageBreak/>
              <w:t xml:space="preserve">Решение кейса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МБОУ «Лицей № 62», ул. </w:t>
            </w:r>
            <w:r w:rsidRPr="00897D69">
              <w:rPr>
                <w:sz w:val="20"/>
                <w:szCs w:val="20"/>
              </w:rPr>
              <w:lastRenderedPageBreak/>
              <w:t>Ульяновых, 38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lastRenderedPageBreak/>
              <w:t>Учителя истории и обществознания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89093507283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5.11.2019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 8:45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Нет 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tabs>
                <w:tab w:val="left" w:pos="915"/>
              </w:tabs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Семинар 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С деньгами на «ТЫ»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62», ул. Ульяновых, 38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89093507283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13.11.2019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10:00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tabs>
                <w:tab w:val="left" w:pos="915"/>
              </w:tabs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Тренинг 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Предпринимательские навыки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Решение кейс заданий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62», ул. Ульяновых, 38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89093507283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11.11.2019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10.:00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tabs>
                <w:tab w:val="left" w:pos="915"/>
              </w:tabs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Викторина 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bCs/>
                <w:sz w:val="20"/>
                <w:szCs w:val="20"/>
              </w:rPr>
            </w:pPr>
            <w:r w:rsidRPr="00897D69">
              <w:rPr>
                <w:bCs/>
                <w:sz w:val="20"/>
                <w:szCs w:val="20"/>
              </w:rPr>
              <w:t xml:space="preserve">История денег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Команды отвечают на вопросы ведущего 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Уфа 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62», ул. Ульяновых, 38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Учителя истории и обществознания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89093507283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9.11.2019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10:00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Основы финансовой безопасности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Финансовая безопасность личности.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Игра. «Мой кредит», Дети узнают виды кредитования  и о финансовой  безопасность при кредитовании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«Татарская Гимназия №65» г.Уфа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Кольцевая,143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Евдокимова О.А.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  <w:p w:rsidR="001E4CB2" w:rsidRPr="00897D69" w:rsidRDefault="001E4CB2" w:rsidP="001E4C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89174597204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9.11.219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10.00-11.00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45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Деловая игра среди  7-х классов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Уметь получать финансы, их сберегать и преумножать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«Плюшкин шоу» Показать детям разницу между бесцельным складированием  денег и разумным их </w:t>
            </w:r>
            <w:r w:rsidRPr="00897D69">
              <w:rPr>
                <w:sz w:val="20"/>
                <w:szCs w:val="20"/>
              </w:rPr>
              <w:lastRenderedPageBreak/>
              <w:t>преумножение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lastRenderedPageBreak/>
              <w:t>Закрытое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МБОУ «Центр образования №69» 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г.Уфа, ул.Даута Юлтыя,6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Удинцева Лариса Владимировна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«Центр образования №69»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89174115990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07.11.2019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25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Уметь получать финансы, их сберегать и преумножать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«Синдром Гобсека» Элементы кредитования –ростовщичества. Живая работа денег 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Показать детям разницу между бесцельным складированием  денег и разумным их преумножение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Закрытое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МБОУ «Центр образования №69» 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г.Уфа, ул.Даута Юлтыя,6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Удинцева Лариса Владимировна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«Центр образования №69»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89174115990</w:t>
            </w:r>
          </w:p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12.11.2019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25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Сбережения и финансы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rPr>
                <w:sz w:val="20"/>
                <w:szCs w:val="20"/>
              </w:rPr>
            </w:pPr>
            <w:r w:rsidRPr="00897D69">
              <w:rPr>
                <w:color w:val="000000"/>
                <w:sz w:val="20"/>
                <w:szCs w:val="20"/>
                <w:shd w:val="clear" w:color="auto" w:fill="FFFFFF"/>
              </w:rPr>
              <w:t>Классный час «Бережное потребление и сбережение»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Закрытое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71, ул Донского, 87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Классные руководители 5-8 классов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05.11.2019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Сбережения и финансы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color w:val="000000"/>
                <w:sz w:val="20"/>
                <w:szCs w:val="20"/>
                <w:shd w:val="clear" w:color="auto" w:fill="FFFFFF"/>
              </w:rPr>
              <w:t>Классный час «Вкладывай в своё будущее»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закрытое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71, ул Донского, 87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Классные руководители 9-11 классов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07.11.2019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color w:val="000000"/>
                <w:sz w:val="20"/>
                <w:szCs w:val="20"/>
                <w:shd w:val="clear" w:color="auto" w:fill="FFFFFF"/>
              </w:rPr>
              <w:t>Конкурс творческих работ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Сбережения и финансы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color w:val="000000"/>
                <w:sz w:val="20"/>
                <w:szCs w:val="20"/>
                <w:shd w:val="clear" w:color="auto" w:fill="FFFFFF"/>
              </w:rPr>
              <w:t>Конкурс творческих работ «Деньги. Сбережения. Кредиты»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  <w:lang w:eastAsia="en-US"/>
              </w:rPr>
            </w:pPr>
            <w:r w:rsidRPr="00897D69">
              <w:rPr>
                <w:sz w:val="20"/>
                <w:szCs w:val="20"/>
              </w:rPr>
              <w:t>закрытое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71, ул Донского, 87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Классные руководители 1-4 классов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12.11.2019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1E4CB2" w:rsidTr="00560A5B"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lastRenderedPageBreak/>
              <w:t>Беседа-тренинг</w:t>
            </w:r>
          </w:p>
        </w:tc>
        <w:tc>
          <w:tcPr>
            <w:tcW w:w="113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Современная финансовая система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«Деньги, деньги, деньги»</w:t>
            </w:r>
          </w:p>
        </w:tc>
        <w:tc>
          <w:tcPr>
            <w:tcW w:w="1276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Закрытое мероприятие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106 «Содружество» Пр. Октября, 91в</w:t>
            </w:r>
          </w:p>
        </w:tc>
        <w:tc>
          <w:tcPr>
            <w:tcW w:w="1701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Грогуленко Надежда Владимировна, УГНТУ</w:t>
            </w:r>
          </w:p>
        </w:tc>
        <w:tc>
          <w:tcPr>
            <w:tcW w:w="993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nadin79-07@mail.ru</w:t>
            </w:r>
          </w:p>
        </w:tc>
        <w:tc>
          <w:tcPr>
            <w:tcW w:w="992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</w:t>
            </w:r>
            <w:r w:rsidRPr="00897D6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8.00-9.25</w:t>
            </w:r>
          </w:p>
        </w:tc>
        <w:tc>
          <w:tcPr>
            <w:tcW w:w="1134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</w:tcPr>
          <w:p w:rsidR="001E4CB2" w:rsidRPr="00897D69" w:rsidRDefault="001E4CB2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</w:tbl>
    <w:tbl>
      <w:tblPr>
        <w:tblW w:w="255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29"/>
        <w:gridCol w:w="992"/>
        <w:gridCol w:w="113"/>
        <w:gridCol w:w="1163"/>
        <w:gridCol w:w="255"/>
        <w:gridCol w:w="1134"/>
        <w:gridCol w:w="1134"/>
        <w:gridCol w:w="1275"/>
        <w:gridCol w:w="1701"/>
        <w:gridCol w:w="993"/>
        <w:gridCol w:w="963"/>
        <w:gridCol w:w="2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5EBE" w:rsidRPr="00897D69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Квест-игра</w:t>
            </w:r>
          </w:p>
        </w:tc>
        <w:tc>
          <w:tcPr>
            <w:tcW w:w="992" w:type="dxa"/>
          </w:tcPr>
          <w:p w:rsidR="00F25EBE" w:rsidRPr="00897D69" w:rsidRDefault="00F25EBE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1134" w:type="dxa"/>
            <w:gridSpan w:val="3"/>
          </w:tcPr>
          <w:p w:rsidR="00F25EBE" w:rsidRPr="00897D69" w:rsidRDefault="00F25EBE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Современная финансовая система</w:t>
            </w:r>
          </w:p>
        </w:tc>
        <w:tc>
          <w:tcPr>
            <w:tcW w:w="1418" w:type="dxa"/>
            <w:gridSpan w:val="2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«Деньги любят счет».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Закрытое мероприятие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106 «Содружество» Пр. Октября, 91в</w:t>
            </w:r>
          </w:p>
        </w:tc>
        <w:tc>
          <w:tcPr>
            <w:tcW w:w="1701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Грогуленко Надежда Владимировна, УГНТУ</w:t>
            </w:r>
          </w:p>
        </w:tc>
        <w:tc>
          <w:tcPr>
            <w:tcW w:w="993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nadin79-07@mail.ru</w:t>
            </w:r>
          </w:p>
        </w:tc>
        <w:tc>
          <w:tcPr>
            <w:tcW w:w="963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</w:t>
            </w:r>
            <w:r w:rsidRPr="00897D69">
              <w:rPr>
                <w:sz w:val="20"/>
                <w:szCs w:val="20"/>
              </w:rPr>
              <w:t>2019</w:t>
            </w:r>
          </w:p>
        </w:tc>
        <w:tc>
          <w:tcPr>
            <w:tcW w:w="1163" w:type="dxa"/>
            <w:gridSpan w:val="2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9.40-11.15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F25EBE" w:rsidRPr="00897D69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rFonts w:eastAsia="Calibri"/>
                <w:sz w:val="20"/>
                <w:szCs w:val="20"/>
                <w:lang w:eastAsia="en-US"/>
              </w:rPr>
              <w:t>Настольная игра «WallStreet»</w:t>
            </w:r>
          </w:p>
        </w:tc>
        <w:tc>
          <w:tcPr>
            <w:tcW w:w="992" w:type="dxa"/>
          </w:tcPr>
          <w:p w:rsidR="00F25EBE" w:rsidRPr="00897D69" w:rsidRDefault="00F25EBE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Личное финансовое планирование</w:t>
            </w:r>
          </w:p>
        </w:tc>
        <w:tc>
          <w:tcPr>
            <w:tcW w:w="1134" w:type="dxa"/>
            <w:gridSpan w:val="3"/>
          </w:tcPr>
          <w:p w:rsidR="00F25EBE" w:rsidRPr="00897D69" w:rsidRDefault="00F25EBE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Современная финансовая система</w:t>
            </w:r>
          </w:p>
        </w:tc>
        <w:tc>
          <w:tcPr>
            <w:tcW w:w="1418" w:type="dxa"/>
            <w:gridSpan w:val="2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rFonts w:eastAsia="Calibri"/>
                <w:sz w:val="20"/>
                <w:szCs w:val="20"/>
                <w:lang w:eastAsia="en-US"/>
              </w:rPr>
              <w:t>«WallStreet»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Закрытое мероприятие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«Лицей № 106 «Содружество» Пр. Октября, 91в</w:t>
            </w:r>
          </w:p>
        </w:tc>
        <w:tc>
          <w:tcPr>
            <w:tcW w:w="1701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Грогуленко Надежда Владимировна, УГНТУ</w:t>
            </w:r>
          </w:p>
        </w:tc>
        <w:tc>
          <w:tcPr>
            <w:tcW w:w="993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nadin79-07@mail.ru</w:t>
            </w:r>
          </w:p>
        </w:tc>
        <w:tc>
          <w:tcPr>
            <w:tcW w:w="963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07.11.2019</w:t>
            </w:r>
          </w:p>
        </w:tc>
        <w:tc>
          <w:tcPr>
            <w:tcW w:w="1163" w:type="dxa"/>
            <w:gridSpan w:val="2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11.30-12.55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F25EBE" w:rsidRPr="00897D69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992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Управление кредитной нагрузкой</w:t>
            </w:r>
          </w:p>
        </w:tc>
        <w:tc>
          <w:tcPr>
            <w:tcW w:w="1134" w:type="dxa"/>
            <w:gridSpan w:val="3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Управление кредитной нагрузкой</w:t>
            </w:r>
          </w:p>
        </w:tc>
        <w:tc>
          <w:tcPr>
            <w:tcW w:w="1418" w:type="dxa"/>
            <w:gridSpan w:val="2"/>
          </w:tcPr>
          <w:p w:rsidR="00F25EBE" w:rsidRPr="00897D69" w:rsidRDefault="00F25EBE" w:rsidP="001E4CB2">
            <w:pPr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 xml:space="preserve"> «Кредит – жизнь в долг или способ удовлетворения потребностей»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МБОУ Школа № 125, ул Пионерская, 18</w:t>
            </w:r>
          </w:p>
        </w:tc>
        <w:tc>
          <w:tcPr>
            <w:tcW w:w="1701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Латыпова Д.Р.</w:t>
            </w:r>
          </w:p>
        </w:tc>
        <w:tc>
          <w:tcPr>
            <w:tcW w:w="993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07.11.2019</w:t>
            </w:r>
          </w:p>
        </w:tc>
        <w:tc>
          <w:tcPr>
            <w:tcW w:w="1163" w:type="dxa"/>
            <w:gridSpan w:val="2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10:00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25EBE" w:rsidRPr="00897D69" w:rsidRDefault="00F25EBE" w:rsidP="001E4CB2">
            <w:pPr>
              <w:jc w:val="center"/>
              <w:rPr>
                <w:sz w:val="20"/>
                <w:szCs w:val="20"/>
              </w:rPr>
            </w:pPr>
            <w:r w:rsidRPr="00897D69">
              <w:rPr>
                <w:sz w:val="20"/>
                <w:szCs w:val="20"/>
              </w:rPr>
              <w:t>нет</w:t>
            </w:r>
          </w:p>
        </w:tc>
      </w:tr>
      <w:tr w:rsidR="00F25EBE" w:rsidRPr="00824293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Игра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Лекция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Семинар</w:t>
            </w:r>
          </w:p>
        </w:tc>
        <w:tc>
          <w:tcPr>
            <w:tcW w:w="992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Финансовые сбережения</w:t>
            </w:r>
          </w:p>
        </w:tc>
        <w:tc>
          <w:tcPr>
            <w:tcW w:w="1134" w:type="dxa"/>
            <w:gridSpan w:val="3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Дети и деньги</w:t>
            </w:r>
          </w:p>
        </w:tc>
        <w:tc>
          <w:tcPr>
            <w:tcW w:w="1418" w:type="dxa"/>
            <w:gridSpan w:val="2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Игра для5 классов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Лекция для 7 классов.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Обучающий семинар для 8 классов</w:t>
            </w:r>
          </w:p>
        </w:tc>
        <w:tc>
          <w:tcPr>
            <w:tcW w:w="1134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открытое</w:t>
            </w:r>
          </w:p>
        </w:tc>
        <w:tc>
          <w:tcPr>
            <w:tcW w:w="1134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г. Уфа</w:t>
            </w:r>
          </w:p>
        </w:tc>
        <w:tc>
          <w:tcPr>
            <w:tcW w:w="1275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 xml:space="preserve">МБОУ «Инженерный лицей № 83 им. М.С. Пинского УГНТУ», Пинского 12 </w:t>
            </w:r>
          </w:p>
        </w:tc>
        <w:tc>
          <w:tcPr>
            <w:tcW w:w="1701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Фин.университет</w:t>
            </w:r>
          </w:p>
        </w:tc>
        <w:tc>
          <w:tcPr>
            <w:tcW w:w="993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89174458157</w:t>
            </w:r>
          </w:p>
        </w:tc>
        <w:tc>
          <w:tcPr>
            <w:tcW w:w="963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8.11.2019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5.11.2019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8.11.2019</w:t>
            </w:r>
          </w:p>
        </w:tc>
        <w:tc>
          <w:tcPr>
            <w:tcW w:w="1163" w:type="dxa"/>
            <w:gridSpan w:val="2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30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90</w:t>
            </w:r>
          </w:p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25EBE" w:rsidRPr="00824293" w:rsidRDefault="00F25EBE" w:rsidP="001E4CB2">
            <w:pPr>
              <w:jc w:val="center"/>
              <w:rPr>
                <w:sz w:val="20"/>
                <w:szCs w:val="20"/>
              </w:rPr>
            </w:pPr>
            <w:r w:rsidRPr="00824293">
              <w:rPr>
                <w:sz w:val="20"/>
                <w:szCs w:val="20"/>
              </w:rPr>
              <w:t>нет</w:t>
            </w:r>
          </w:p>
        </w:tc>
      </w:tr>
      <w:tr w:rsidR="00F25EBE" w:rsidRPr="00824293" w:rsidTr="00F25EBE">
        <w:trPr>
          <w:gridAfter w:val="9"/>
          <w:wAfter w:w="10206" w:type="dxa"/>
        </w:trPr>
        <w:tc>
          <w:tcPr>
            <w:tcW w:w="15310" w:type="dxa"/>
            <w:gridSpan w:val="17"/>
          </w:tcPr>
          <w:p w:rsidR="00F25EBE" w:rsidRPr="001E4CB2" w:rsidRDefault="00F25EBE" w:rsidP="001E4CB2">
            <w:pPr>
              <w:jc w:val="center"/>
              <w:rPr>
                <w:b/>
                <w:sz w:val="28"/>
                <w:szCs w:val="28"/>
              </w:rPr>
            </w:pPr>
            <w:r w:rsidRPr="001E4CB2">
              <w:rPr>
                <w:b/>
                <w:sz w:val="28"/>
                <w:szCs w:val="28"/>
              </w:rPr>
              <w:t xml:space="preserve">СОВЕТСКИЙ РАЙОН </w:t>
            </w:r>
          </w:p>
        </w:tc>
      </w:tr>
      <w:tr w:rsidR="00F25EBE" w:rsidRPr="00824293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8D15C4" w:rsidRDefault="00F25EBE" w:rsidP="001E4CB2">
            <w:pPr>
              <w:ind w:right="-79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лекции, беседа</w:t>
            </w:r>
          </w:p>
        </w:tc>
        <w:tc>
          <w:tcPr>
            <w:tcW w:w="992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неделя </w:t>
            </w:r>
            <w:r>
              <w:rPr>
                <w:sz w:val="16"/>
                <w:szCs w:val="16"/>
              </w:rPr>
              <w:lastRenderedPageBreak/>
              <w:t>сбережения</w:t>
            </w:r>
          </w:p>
        </w:tc>
        <w:tc>
          <w:tcPr>
            <w:tcW w:w="1134" w:type="dxa"/>
            <w:gridSpan w:val="3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Семейный бюджет</w:t>
            </w:r>
          </w:p>
        </w:tc>
        <w:tc>
          <w:tcPr>
            <w:tcW w:w="1418" w:type="dxa"/>
            <w:gridSpan w:val="2"/>
          </w:tcPr>
          <w:p w:rsidR="00F25EBE" w:rsidRDefault="00F25EBE" w:rsidP="001E4CB2">
            <w:pPr>
              <w:ind w:left="-13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 w:rsidRPr="008D15C4">
              <w:rPr>
                <w:bCs/>
                <w:color w:val="000000"/>
                <w:sz w:val="18"/>
                <w:szCs w:val="18"/>
              </w:rPr>
              <w:t>классные часы в 7-8 классах,</w:t>
            </w:r>
          </w:p>
          <w:p w:rsidR="00F25EBE" w:rsidRPr="008D057F" w:rsidRDefault="00F25EBE" w:rsidP="001E4CB2">
            <w:pPr>
              <w:ind w:left="-137"/>
              <w:jc w:val="center"/>
              <w:rPr>
                <w:sz w:val="16"/>
                <w:szCs w:val="16"/>
              </w:rPr>
            </w:pPr>
            <w:r w:rsidRPr="008D15C4">
              <w:rPr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-  </w:t>
            </w:r>
            <w:r w:rsidRPr="008D15C4">
              <w:rPr>
                <w:bCs/>
                <w:color w:val="000000"/>
                <w:sz w:val="18"/>
                <w:szCs w:val="18"/>
              </w:rPr>
              <w:t xml:space="preserve">практикум по составлению семейного бюджета, 10 класс </w:t>
            </w: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г.Уфа</w:t>
            </w:r>
          </w:p>
        </w:tc>
        <w:tc>
          <w:tcPr>
            <w:tcW w:w="1275" w:type="dxa"/>
          </w:tcPr>
          <w:p w:rsidR="00F25EBE" w:rsidRPr="008D15C4" w:rsidRDefault="00F25EBE" w:rsidP="001E4CB2">
            <w:pPr>
              <w:jc w:val="center"/>
              <w:rPr>
                <w:sz w:val="18"/>
                <w:szCs w:val="18"/>
              </w:rPr>
            </w:pPr>
            <w:r w:rsidRPr="008D15C4">
              <w:rPr>
                <w:bCs/>
                <w:color w:val="000000"/>
                <w:sz w:val="18"/>
                <w:szCs w:val="18"/>
              </w:rPr>
              <w:t xml:space="preserve">МБОУ «Центр </w:t>
            </w:r>
            <w:r w:rsidRPr="008D15C4">
              <w:rPr>
                <w:bCs/>
                <w:color w:val="000000"/>
                <w:sz w:val="18"/>
                <w:szCs w:val="18"/>
              </w:rPr>
              <w:lastRenderedPageBreak/>
              <w:t>образования № 15»</w:t>
            </w:r>
          </w:p>
        </w:tc>
        <w:tc>
          <w:tcPr>
            <w:tcW w:w="1701" w:type="dxa"/>
          </w:tcPr>
          <w:p w:rsidR="00F25EBE" w:rsidRDefault="00F25EBE" w:rsidP="001E4CB2">
            <w:pPr>
              <w:jc w:val="center"/>
              <w:rPr>
                <w:bCs/>
                <w:color w:val="000000"/>
              </w:rPr>
            </w:pPr>
            <w:r>
              <w:rPr>
                <w:sz w:val="16"/>
                <w:szCs w:val="16"/>
              </w:rPr>
              <w:lastRenderedPageBreak/>
              <w:t>Классные руководители</w:t>
            </w:r>
            <w:r>
              <w:rPr>
                <w:bCs/>
                <w:color w:val="000000"/>
              </w:rPr>
              <w:t xml:space="preserve"> </w:t>
            </w:r>
          </w:p>
          <w:p w:rsidR="00F25EBE" w:rsidRDefault="00F25EBE" w:rsidP="001E4CB2">
            <w:pPr>
              <w:jc w:val="center"/>
              <w:rPr>
                <w:bCs/>
                <w:color w:val="000000"/>
              </w:rPr>
            </w:pPr>
          </w:p>
          <w:p w:rsidR="00F25EBE" w:rsidRDefault="00F25EBE" w:rsidP="001E4CB2">
            <w:pPr>
              <w:jc w:val="center"/>
              <w:rPr>
                <w:bCs/>
                <w:color w:val="000000"/>
              </w:rPr>
            </w:pPr>
          </w:p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 w:rsidRPr="008D15C4">
              <w:rPr>
                <w:bCs/>
                <w:color w:val="000000"/>
                <w:sz w:val="18"/>
                <w:szCs w:val="18"/>
              </w:rPr>
              <w:t>Бабенко О.К., учитель географии</w:t>
            </w:r>
          </w:p>
        </w:tc>
        <w:tc>
          <w:tcPr>
            <w:tcW w:w="993" w:type="dxa"/>
          </w:tcPr>
          <w:p w:rsidR="00F25EBE" w:rsidRPr="008D15C4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15C4">
              <w:rPr>
                <w:bCs/>
                <w:color w:val="000000"/>
                <w:sz w:val="18"/>
                <w:szCs w:val="18"/>
              </w:rPr>
              <w:lastRenderedPageBreak/>
              <w:t>228-14-16</w:t>
            </w:r>
          </w:p>
          <w:p w:rsidR="00F25EBE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hyperlink r:id="rId6" w:history="1">
              <w:r w:rsidRPr="00F17047">
                <w:rPr>
                  <w:rStyle w:val="a9"/>
                  <w:bCs/>
                  <w:sz w:val="18"/>
                  <w:szCs w:val="18"/>
                  <w:lang w:val="en-US"/>
                </w:rPr>
                <w:t>shkol</w:t>
              </w:r>
              <w:r w:rsidRPr="008F5E34">
                <w:rPr>
                  <w:rStyle w:val="a9"/>
                  <w:bCs/>
                  <w:sz w:val="18"/>
                  <w:szCs w:val="18"/>
                </w:rPr>
                <w:t>15@</w:t>
              </w:r>
              <w:r w:rsidRPr="00F17047">
                <w:rPr>
                  <w:rStyle w:val="a9"/>
                  <w:bCs/>
                  <w:sz w:val="18"/>
                  <w:szCs w:val="18"/>
                  <w:lang w:val="en-US"/>
                </w:rPr>
                <w:t>mail</w:t>
              </w:r>
              <w:r w:rsidRPr="008F5E34">
                <w:rPr>
                  <w:rStyle w:val="a9"/>
                  <w:bCs/>
                  <w:sz w:val="18"/>
                  <w:szCs w:val="18"/>
                </w:rPr>
                <w:t>.</w:t>
              </w:r>
              <w:r w:rsidRPr="00F17047">
                <w:rPr>
                  <w:rStyle w:val="a9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F25EBE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F25EBE" w:rsidRPr="008D15C4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15C4">
              <w:rPr>
                <w:bCs/>
                <w:color w:val="000000"/>
                <w:sz w:val="18"/>
                <w:szCs w:val="18"/>
              </w:rPr>
              <w:t>228-14-16</w:t>
            </w:r>
          </w:p>
          <w:p w:rsidR="00F25EBE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hyperlink r:id="rId7" w:history="1">
              <w:r w:rsidRPr="00F17047">
                <w:rPr>
                  <w:rStyle w:val="a9"/>
                  <w:bCs/>
                  <w:sz w:val="18"/>
                  <w:szCs w:val="18"/>
                  <w:lang w:val="en-US"/>
                </w:rPr>
                <w:t>shkol</w:t>
              </w:r>
              <w:r w:rsidRPr="008F5E34">
                <w:rPr>
                  <w:rStyle w:val="a9"/>
                  <w:bCs/>
                  <w:sz w:val="18"/>
                  <w:szCs w:val="18"/>
                </w:rPr>
                <w:t>15@</w:t>
              </w:r>
              <w:r w:rsidRPr="00F17047">
                <w:rPr>
                  <w:rStyle w:val="a9"/>
                  <w:bCs/>
                  <w:sz w:val="18"/>
                  <w:szCs w:val="18"/>
                  <w:lang w:val="en-US"/>
                </w:rPr>
                <w:t>mail</w:t>
              </w:r>
              <w:r w:rsidRPr="008F5E34">
                <w:rPr>
                  <w:rStyle w:val="a9"/>
                  <w:bCs/>
                  <w:sz w:val="18"/>
                  <w:szCs w:val="18"/>
                </w:rPr>
                <w:t>.</w:t>
              </w:r>
              <w:r w:rsidRPr="00F17047">
                <w:rPr>
                  <w:rStyle w:val="a9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F25EBE" w:rsidRPr="008D15C4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 октября 2019</w:t>
            </w:r>
          </w:p>
        </w:tc>
        <w:tc>
          <w:tcPr>
            <w:tcW w:w="1163" w:type="dxa"/>
            <w:gridSpan w:val="2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</w:t>
            </w: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28"/>
                <w:szCs w:val="28"/>
              </w:rPr>
            </w:pPr>
          </w:p>
        </w:tc>
      </w:tr>
      <w:tr w:rsidR="00F25EBE" w:rsidRPr="00824293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викторина</w:t>
            </w: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  <w:p w:rsidR="00F25EBE" w:rsidRPr="008D15C4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Уроки обществознания</w:t>
            </w:r>
          </w:p>
        </w:tc>
        <w:tc>
          <w:tcPr>
            <w:tcW w:w="992" w:type="dxa"/>
          </w:tcPr>
          <w:p w:rsidR="00F25EBE" w:rsidRPr="008D15C4" w:rsidRDefault="00F25EBE" w:rsidP="001E4CB2">
            <w:pPr>
              <w:jc w:val="center"/>
              <w:rPr>
                <w:sz w:val="18"/>
                <w:szCs w:val="18"/>
              </w:rPr>
            </w:pPr>
            <w:r w:rsidRPr="008D15C4">
              <w:rPr>
                <w:sz w:val="18"/>
                <w:szCs w:val="18"/>
              </w:rPr>
              <w:t>История денег</w:t>
            </w:r>
          </w:p>
        </w:tc>
        <w:tc>
          <w:tcPr>
            <w:tcW w:w="1134" w:type="dxa"/>
            <w:gridSpan w:val="3"/>
          </w:tcPr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  <w:r w:rsidRPr="008D15C4">
              <w:rPr>
                <w:sz w:val="18"/>
                <w:szCs w:val="18"/>
              </w:rPr>
              <w:t>«История мировых валют»</w:t>
            </w:r>
            <w:r w:rsidRPr="009827C4">
              <w:rPr>
                <w:sz w:val="18"/>
                <w:szCs w:val="18"/>
              </w:rPr>
              <w:t xml:space="preserve"> </w:t>
            </w:r>
          </w:p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</w:p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</w:p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</w:p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</w:p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</w:p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</w:p>
          <w:p w:rsidR="00F25EBE" w:rsidRPr="009827C4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827C4">
              <w:rPr>
                <w:sz w:val="18"/>
                <w:szCs w:val="18"/>
              </w:rPr>
              <w:t>Роль  денег в современном мире</w:t>
            </w:r>
            <w:r>
              <w:rPr>
                <w:sz w:val="18"/>
                <w:szCs w:val="18"/>
              </w:rPr>
              <w:t>»</w:t>
            </w:r>
          </w:p>
          <w:p w:rsidR="00F25EBE" w:rsidRPr="008D15C4" w:rsidRDefault="00F25EBE" w:rsidP="001E4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8D15C4">
              <w:rPr>
                <w:sz w:val="18"/>
                <w:szCs w:val="18"/>
              </w:rPr>
              <w:t xml:space="preserve">Проведение викторины среди </w:t>
            </w:r>
            <w:r>
              <w:rPr>
                <w:sz w:val="18"/>
                <w:szCs w:val="18"/>
              </w:rPr>
              <w:t>9-11 кл.</w:t>
            </w:r>
            <w:r w:rsidRPr="008D15C4">
              <w:rPr>
                <w:sz w:val="18"/>
                <w:szCs w:val="18"/>
              </w:rPr>
              <w:t xml:space="preserve"> на тему «История российской и иностранной валюты»</w:t>
            </w:r>
          </w:p>
          <w:p w:rsidR="00F25EBE" w:rsidRDefault="00F25EBE" w:rsidP="001E4CB2">
            <w:pPr>
              <w:ind w:left="-137"/>
              <w:jc w:val="center"/>
              <w:rPr>
                <w:sz w:val="18"/>
                <w:szCs w:val="18"/>
              </w:rPr>
            </w:pPr>
          </w:p>
          <w:p w:rsidR="00F25EBE" w:rsidRPr="009827C4" w:rsidRDefault="00F25EBE" w:rsidP="001E4CB2">
            <w:pPr>
              <w:ind w:left="-137"/>
              <w:jc w:val="center"/>
              <w:rPr>
                <w:bCs/>
                <w:color w:val="000000"/>
                <w:sz w:val="18"/>
                <w:szCs w:val="18"/>
              </w:rPr>
            </w:pPr>
            <w:r w:rsidRPr="009827C4">
              <w:rPr>
                <w:sz w:val="18"/>
                <w:szCs w:val="18"/>
              </w:rPr>
              <w:t>На  уроках обществознания провести презентации о роли и значении денег в современном мире.</w:t>
            </w:r>
          </w:p>
        </w:tc>
        <w:tc>
          <w:tcPr>
            <w:tcW w:w="1134" w:type="dxa"/>
          </w:tcPr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Pr="00F42CFF" w:rsidRDefault="00F25EBE" w:rsidP="001E4CB2"/>
        </w:tc>
        <w:tc>
          <w:tcPr>
            <w:tcW w:w="1134" w:type="dxa"/>
          </w:tcPr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г.Уфа</w:t>
            </w:r>
          </w:p>
        </w:tc>
        <w:tc>
          <w:tcPr>
            <w:tcW w:w="1275" w:type="dxa"/>
          </w:tcPr>
          <w:p w:rsidR="00F25EBE" w:rsidRDefault="00F25EBE" w:rsidP="001E4CB2">
            <w:pPr>
              <w:rPr>
                <w:sz w:val="18"/>
                <w:szCs w:val="18"/>
              </w:rPr>
            </w:pPr>
            <w:r w:rsidRPr="009827C4">
              <w:rPr>
                <w:sz w:val="18"/>
                <w:szCs w:val="18"/>
              </w:rPr>
              <w:t>МБОУ школа  №8,</w:t>
            </w:r>
            <w:r>
              <w:rPr>
                <w:sz w:val="18"/>
                <w:szCs w:val="18"/>
              </w:rPr>
              <w:t xml:space="preserve">  </w:t>
            </w:r>
            <w:r w:rsidRPr="009827C4">
              <w:rPr>
                <w:sz w:val="18"/>
                <w:szCs w:val="18"/>
              </w:rPr>
              <w:t>ауд.23</w:t>
            </w: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Default="00F25EBE" w:rsidP="001E4CB2">
            <w:pPr>
              <w:rPr>
                <w:sz w:val="18"/>
                <w:szCs w:val="18"/>
              </w:rPr>
            </w:pPr>
          </w:p>
          <w:p w:rsidR="00F25EBE" w:rsidRPr="009827C4" w:rsidRDefault="00F25EBE" w:rsidP="001E4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школа  № 8</w:t>
            </w:r>
          </w:p>
          <w:p w:rsidR="00F25EBE" w:rsidRDefault="00F25EBE" w:rsidP="001E4C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F25EBE" w:rsidRDefault="00F25EBE" w:rsidP="001E4CB2">
            <w:pPr>
              <w:jc w:val="center"/>
            </w:pPr>
            <w:r w:rsidRPr="008D15C4">
              <w:rPr>
                <w:sz w:val="18"/>
                <w:szCs w:val="18"/>
              </w:rPr>
              <w:t>Гайниева С.А., старший вожатый</w:t>
            </w:r>
            <w:r w:rsidRPr="00F42CFF">
              <w:t xml:space="preserve"> </w:t>
            </w:r>
          </w:p>
          <w:p w:rsidR="00F25EBE" w:rsidRDefault="00F25EBE" w:rsidP="001E4CB2">
            <w:pPr>
              <w:jc w:val="center"/>
            </w:pPr>
          </w:p>
          <w:p w:rsidR="00F25EBE" w:rsidRDefault="00F25EBE" w:rsidP="001E4CB2">
            <w:pPr>
              <w:jc w:val="center"/>
            </w:pPr>
          </w:p>
          <w:p w:rsidR="00F25EBE" w:rsidRDefault="00F25EBE" w:rsidP="001E4CB2">
            <w:pPr>
              <w:jc w:val="center"/>
            </w:pPr>
          </w:p>
          <w:p w:rsidR="00F25EBE" w:rsidRDefault="00F25EBE" w:rsidP="001E4CB2">
            <w:pPr>
              <w:jc w:val="center"/>
            </w:pPr>
          </w:p>
          <w:p w:rsidR="00F25EBE" w:rsidRDefault="00F25EBE" w:rsidP="001E4CB2">
            <w:pPr>
              <w:jc w:val="center"/>
            </w:pPr>
          </w:p>
          <w:p w:rsidR="00F25EBE" w:rsidRPr="008D15C4" w:rsidRDefault="00F25EBE" w:rsidP="001E4CB2">
            <w:pPr>
              <w:jc w:val="center"/>
              <w:rPr>
                <w:sz w:val="18"/>
                <w:szCs w:val="18"/>
              </w:rPr>
            </w:pPr>
            <w:r w:rsidRPr="009827C4">
              <w:rPr>
                <w:sz w:val="18"/>
                <w:szCs w:val="18"/>
              </w:rPr>
              <w:t>Саитова  Н.В., учитель истории и обществознания</w:t>
            </w:r>
          </w:p>
        </w:tc>
        <w:tc>
          <w:tcPr>
            <w:tcW w:w="993" w:type="dxa"/>
          </w:tcPr>
          <w:p w:rsidR="00F25EBE" w:rsidRPr="009827C4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7C4">
              <w:rPr>
                <w:sz w:val="18"/>
                <w:szCs w:val="18"/>
              </w:rPr>
              <w:t>8-917-760-22-68</w:t>
            </w:r>
          </w:p>
        </w:tc>
        <w:tc>
          <w:tcPr>
            <w:tcW w:w="963" w:type="dxa"/>
          </w:tcPr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23.10.2019</w:t>
            </w: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</w:p>
          <w:p w:rsidR="00F25EBE" w:rsidRPr="008D057F" w:rsidRDefault="00F25EBE" w:rsidP="001E4CB2">
            <w:pPr>
              <w:ind w:left="-44"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расписанию</w:t>
            </w:r>
          </w:p>
        </w:tc>
        <w:tc>
          <w:tcPr>
            <w:tcW w:w="1163" w:type="dxa"/>
            <w:gridSpan w:val="2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чел.</w:t>
            </w: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28"/>
                <w:szCs w:val="28"/>
              </w:rPr>
            </w:pPr>
          </w:p>
        </w:tc>
      </w:tr>
      <w:tr w:rsidR="00F25EBE" w:rsidRPr="00824293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8D15C4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Написание научно-исследовательских проектов</w:t>
            </w:r>
          </w:p>
        </w:tc>
        <w:tc>
          <w:tcPr>
            <w:tcW w:w="992" w:type="dxa"/>
          </w:tcPr>
          <w:p w:rsidR="00F25EBE" w:rsidRPr="009827C4" w:rsidRDefault="00F25EBE" w:rsidP="001E4CB2">
            <w:pPr>
              <w:jc w:val="center"/>
              <w:rPr>
                <w:sz w:val="18"/>
                <w:szCs w:val="18"/>
              </w:rPr>
            </w:pPr>
            <w:r w:rsidRPr="009827C4">
              <w:rPr>
                <w:bCs/>
                <w:color w:val="000000"/>
                <w:sz w:val="18"/>
                <w:szCs w:val="18"/>
              </w:rPr>
              <w:t>Учись считать деньги по- новому</w:t>
            </w:r>
          </w:p>
        </w:tc>
        <w:tc>
          <w:tcPr>
            <w:tcW w:w="1134" w:type="dxa"/>
            <w:gridSpan w:val="3"/>
          </w:tcPr>
          <w:p w:rsidR="00F25EBE" w:rsidRPr="009827C4" w:rsidRDefault="00F25EBE" w:rsidP="001E4CB2">
            <w:pPr>
              <w:jc w:val="center"/>
              <w:rPr>
                <w:sz w:val="18"/>
                <w:szCs w:val="18"/>
              </w:rPr>
            </w:pPr>
            <w:r w:rsidRPr="009827C4">
              <w:rPr>
                <w:bCs/>
                <w:color w:val="000000"/>
                <w:sz w:val="18"/>
                <w:szCs w:val="18"/>
              </w:rPr>
              <w:t>«Потребительская корзина моей семьи»</w:t>
            </w:r>
          </w:p>
        </w:tc>
        <w:tc>
          <w:tcPr>
            <w:tcW w:w="1418" w:type="dxa"/>
            <w:gridSpan w:val="2"/>
          </w:tcPr>
          <w:p w:rsidR="00F25EBE" w:rsidRPr="009827C4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827C4">
              <w:rPr>
                <w:bCs/>
                <w:color w:val="000000"/>
                <w:sz w:val="18"/>
                <w:szCs w:val="18"/>
              </w:rPr>
              <w:t>Проектные  работы  в 5-7, 8-9 классах</w:t>
            </w: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г.Уфа</w:t>
            </w:r>
          </w:p>
        </w:tc>
        <w:tc>
          <w:tcPr>
            <w:tcW w:w="1275" w:type="dxa"/>
          </w:tcPr>
          <w:p w:rsidR="00F25EBE" w:rsidRDefault="00F25EBE" w:rsidP="001E4CB2">
            <w:pPr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9827C4">
              <w:rPr>
                <w:bCs/>
                <w:color w:val="000000"/>
                <w:sz w:val="18"/>
                <w:szCs w:val="18"/>
              </w:rPr>
              <w:t xml:space="preserve">МБОУ «Лицей № 107», </w:t>
            </w:r>
          </w:p>
          <w:p w:rsidR="00F25EBE" w:rsidRPr="009827C4" w:rsidRDefault="00F25EBE" w:rsidP="001E4CB2">
            <w:pPr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9827C4">
              <w:rPr>
                <w:bCs/>
                <w:color w:val="000000"/>
                <w:sz w:val="18"/>
                <w:szCs w:val="18"/>
              </w:rPr>
              <w:t>каб. № 25</w:t>
            </w:r>
          </w:p>
        </w:tc>
        <w:tc>
          <w:tcPr>
            <w:tcW w:w="1701" w:type="dxa"/>
          </w:tcPr>
          <w:p w:rsidR="00F25EBE" w:rsidRPr="009827C4" w:rsidRDefault="00F25EBE" w:rsidP="001E4CB2">
            <w:pPr>
              <w:jc w:val="center"/>
              <w:rPr>
                <w:sz w:val="18"/>
                <w:szCs w:val="18"/>
              </w:rPr>
            </w:pPr>
            <w:r w:rsidRPr="009827C4">
              <w:rPr>
                <w:bCs/>
                <w:color w:val="000000"/>
                <w:sz w:val="18"/>
                <w:szCs w:val="18"/>
              </w:rPr>
              <w:t>Сидорова Н.И., Иманаева А.А., Юлбарисова Д.С., учителя истории, обществознания</w:t>
            </w:r>
          </w:p>
        </w:tc>
        <w:tc>
          <w:tcPr>
            <w:tcW w:w="993" w:type="dxa"/>
          </w:tcPr>
          <w:p w:rsidR="00F25EBE" w:rsidRPr="008D15C4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28"/>
                <w:szCs w:val="28"/>
              </w:rPr>
            </w:pPr>
          </w:p>
        </w:tc>
      </w:tr>
      <w:tr w:rsidR="00F25EBE" w:rsidRPr="00824293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8D15C4" w:rsidRDefault="00F25EBE" w:rsidP="001E4CB2">
            <w:pPr>
              <w:ind w:right="-7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25EBE" w:rsidRPr="008A6CA8" w:rsidRDefault="00F25EBE" w:rsidP="001E4CB2">
            <w:pPr>
              <w:jc w:val="center"/>
              <w:rPr>
                <w:sz w:val="18"/>
                <w:szCs w:val="18"/>
              </w:rPr>
            </w:pPr>
            <w:r w:rsidRPr="008A6CA8">
              <w:rPr>
                <w:color w:val="000000"/>
                <w:sz w:val="18"/>
                <w:szCs w:val="18"/>
              </w:rPr>
              <w:t>"Учись считать деньги по-взрослому"</w:t>
            </w:r>
          </w:p>
        </w:tc>
        <w:tc>
          <w:tcPr>
            <w:tcW w:w="1134" w:type="dxa"/>
            <w:gridSpan w:val="3"/>
          </w:tcPr>
          <w:p w:rsidR="00F25EBE" w:rsidRPr="008A6CA8" w:rsidRDefault="00F25EBE" w:rsidP="001E4CB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8A6CA8">
              <w:rPr>
                <w:color w:val="000000"/>
                <w:sz w:val="18"/>
                <w:szCs w:val="18"/>
              </w:rPr>
              <w:t>Деньги. Функции денег"</w:t>
            </w:r>
          </w:p>
        </w:tc>
        <w:tc>
          <w:tcPr>
            <w:tcW w:w="1418" w:type="dxa"/>
            <w:gridSpan w:val="2"/>
          </w:tcPr>
          <w:p w:rsidR="00F25EBE" w:rsidRDefault="00F25EBE" w:rsidP="001E4CB2">
            <w:pPr>
              <w:ind w:left="-137" w:right="-108"/>
              <w:rPr>
                <w:color w:val="000000"/>
                <w:sz w:val="18"/>
                <w:szCs w:val="18"/>
              </w:rPr>
            </w:pPr>
            <w:r w:rsidRPr="008A6CA8">
              <w:rPr>
                <w:color w:val="000000"/>
                <w:sz w:val="18"/>
                <w:szCs w:val="18"/>
              </w:rPr>
              <w:t xml:space="preserve">Рассказ </w:t>
            </w:r>
            <w:r>
              <w:rPr>
                <w:color w:val="000000"/>
                <w:sz w:val="18"/>
                <w:szCs w:val="18"/>
              </w:rPr>
              <w:t>дес-н</w:t>
            </w:r>
            <w:r w:rsidRPr="008A6CA8">
              <w:rPr>
                <w:color w:val="000000"/>
                <w:sz w:val="18"/>
                <w:szCs w:val="18"/>
              </w:rPr>
              <w:t xml:space="preserve">иков </w:t>
            </w:r>
          </w:p>
          <w:p w:rsidR="00F25EBE" w:rsidRPr="008A6CA8" w:rsidRDefault="00F25EBE" w:rsidP="001E4CB2">
            <w:pPr>
              <w:ind w:left="-137" w:right="-108"/>
              <w:rPr>
                <w:bCs/>
                <w:color w:val="000000"/>
                <w:sz w:val="18"/>
                <w:szCs w:val="18"/>
              </w:rPr>
            </w:pPr>
            <w:r w:rsidRPr="008A6CA8">
              <w:rPr>
                <w:color w:val="000000"/>
                <w:sz w:val="18"/>
                <w:szCs w:val="18"/>
              </w:rPr>
              <w:t>об основах фин.грамотности с использованием презентаций для учащихся начальных классов.</w:t>
            </w: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Default="00F25EBE" w:rsidP="001E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 г.Уфа</w:t>
            </w:r>
          </w:p>
        </w:tc>
        <w:tc>
          <w:tcPr>
            <w:tcW w:w="1275" w:type="dxa"/>
          </w:tcPr>
          <w:p w:rsidR="00F25EBE" w:rsidRPr="008A6CA8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6CA8">
              <w:rPr>
                <w:color w:val="000000"/>
                <w:sz w:val="18"/>
                <w:szCs w:val="18"/>
              </w:rPr>
              <w:t>МБОУ "Лицей № 96"</w:t>
            </w:r>
          </w:p>
        </w:tc>
        <w:tc>
          <w:tcPr>
            <w:tcW w:w="1701" w:type="dxa"/>
          </w:tcPr>
          <w:p w:rsidR="00F25EBE" w:rsidRDefault="00F25EBE" w:rsidP="001E4CB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25EBE" w:rsidRPr="008A6CA8" w:rsidRDefault="00F25EBE" w:rsidP="001E4CB2">
            <w:pPr>
              <w:jc w:val="center"/>
              <w:rPr>
                <w:sz w:val="18"/>
                <w:szCs w:val="18"/>
              </w:rPr>
            </w:pPr>
            <w:r w:rsidRPr="008A6CA8">
              <w:rPr>
                <w:color w:val="000000"/>
                <w:sz w:val="18"/>
                <w:szCs w:val="18"/>
              </w:rPr>
              <w:t>Ученики 10 А</w:t>
            </w:r>
          </w:p>
        </w:tc>
        <w:tc>
          <w:tcPr>
            <w:tcW w:w="993" w:type="dxa"/>
          </w:tcPr>
          <w:p w:rsidR="00F25EBE" w:rsidRPr="008D15C4" w:rsidRDefault="00F25EBE" w:rsidP="001E4CB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5EBE" w:rsidRPr="008D057F" w:rsidRDefault="00F25EBE" w:rsidP="001E4CB2">
            <w:pPr>
              <w:jc w:val="center"/>
              <w:rPr>
                <w:sz w:val="28"/>
                <w:szCs w:val="28"/>
              </w:rPr>
            </w:pPr>
          </w:p>
        </w:tc>
      </w:tr>
      <w:tr w:rsidR="00F25EBE" w:rsidRPr="00824293" w:rsidTr="00F25EBE">
        <w:trPr>
          <w:gridAfter w:val="9"/>
          <w:wAfter w:w="10206" w:type="dxa"/>
        </w:trPr>
        <w:tc>
          <w:tcPr>
            <w:tcW w:w="15310" w:type="dxa"/>
            <w:gridSpan w:val="17"/>
          </w:tcPr>
          <w:p w:rsidR="00F25EBE" w:rsidRPr="001E4CB2" w:rsidRDefault="00F25EBE" w:rsidP="001E4CB2">
            <w:pPr>
              <w:jc w:val="center"/>
              <w:rPr>
                <w:b/>
                <w:sz w:val="28"/>
                <w:szCs w:val="28"/>
              </w:rPr>
            </w:pPr>
            <w:r w:rsidRPr="001E4CB2">
              <w:rPr>
                <w:b/>
                <w:sz w:val="28"/>
                <w:szCs w:val="28"/>
              </w:rPr>
              <w:t>ДЕМСКИЙ РАЙОН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Pr="00C7349A" w:rsidRDefault="00F25EBE" w:rsidP="001E4CB2">
            <w:pPr>
              <w:jc w:val="center"/>
            </w:pPr>
            <w:r w:rsidRPr="00C7349A">
              <w:t>Урок</w:t>
            </w:r>
          </w:p>
        </w:tc>
        <w:tc>
          <w:tcPr>
            <w:tcW w:w="1021" w:type="dxa"/>
            <w:gridSpan w:val="2"/>
          </w:tcPr>
          <w:p w:rsidR="00F25EBE" w:rsidRPr="00C7349A" w:rsidRDefault="00F25EBE" w:rsidP="001E4CB2">
            <w:pPr>
              <w:jc w:val="center"/>
            </w:pPr>
            <w:r w:rsidRPr="007C5C42">
              <w:t>Управление личным бюджетом</w:t>
            </w:r>
          </w:p>
        </w:tc>
        <w:tc>
          <w:tcPr>
            <w:tcW w:w="1105" w:type="dxa"/>
            <w:gridSpan w:val="2"/>
          </w:tcPr>
          <w:p w:rsidR="00F25EBE" w:rsidRDefault="00F25EBE" w:rsidP="001E4CB2">
            <w:r w:rsidRPr="007C5C42">
              <w:t>Личное финансовое планирование</w:t>
            </w:r>
            <w:r>
              <w:t>.</w:t>
            </w:r>
          </w:p>
          <w:p w:rsidR="00F25EBE" w:rsidRPr="007C5C42" w:rsidRDefault="00F25EBE" w:rsidP="001E4CB2">
            <w:r w:rsidRPr="007C5C42">
              <w:lastRenderedPageBreak/>
              <w:t>Управление личным бюджетом</w:t>
            </w:r>
          </w:p>
        </w:tc>
        <w:tc>
          <w:tcPr>
            <w:tcW w:w="1418" w:type="dxa"/>
            <w:gridSpan w:val="2"/>
          </w:tcPr>
          <w:p w:rsidR="00F25EBE" w:rsidRPr="007C5C42" w:rsidRDefault="00F25EBE" w:rsidP="001E4CB2">
            <w:r w:rsidRPr="007C5C42">
              <w:lastRenderedPageBreak/>
              <w:t>Урок  «Личное ф</w:t>
            </w:r>
            <w:r>
              <w:t>инансовое планирование»для</w:t>
            </w:r>
            <w:r w:rsidRPr="007C5C42">
              <w:t xml:space="preserve">9-11 </w:t>
            </w:r>
            <w:r w:rsidRPr="007C5C42">
              <w:lastRenderedPageBreak/>
              <w:t>класс</w:t>
            </w:r>
            <w:r>
              <w:t>ов</w:t>
            </w:r>
            <w:r w:rsidRPr="007C5C42">
              <w:t xml:space="preserve">, «Управление личным бюджетом» </w:t>
            </w:r>
            <w:r>
              <w:t xml:space="preserve">для </w:t>
            </w:r>
            <w:r w:rsidRPr="007C5C42">
              <w:t>7 класс</w:t>
            </w:r>
            <w:r>
              <w:t>ов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lastRenderedPageBreak/>
              <w:t>закрытое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101,Центральная ,26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Зарипова Г.М,Смоленчук Г.Г. учитель экономики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101</w:t>
            </w: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>
              <w:rPr>
                <w:sz w:val="18"/>
                <w:szCs w:val="18"/>
              </w:rPr>
              <w:t>89174479161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 w:rsidRPr="007C5C42">
              <w:t>5.11.</w:t>
            </w:r>
            <w:r>
              <w:t>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8.55-9.35,11.4012.20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r w:rsidRPr="00401B85">
              <w:t>Урок</w:t>
            </w:r>
          </w:p>
        </w:tc>
        <w:tc>
          <w:tcPr>
            <w:tcW w:w="1021" w:type="dxa"/>
            <w:gridSpan w:val="2"/>
          </w:tcPr>
          <w:p w:rsidR="00F25EBE" w:rsidRPr="00C7349A" w:rsidRDefault="00F25EBE" w:rsidP="001E4CB2">
            <w:pPr>
              <w:jc w:val="center"/>
            </w:pPr>
            <w:r w:rsidRPr="007C5C42">
              <w:t>Основы финансовой безопасности</w:t>
            </w:r>
          </w:p>
        </w:tc>
        <w:tc>
          <w:tcPr>
            <w:tcW w:w="992" w:type="dxa"/>
          </w:tcPr>
          <w:p w:rsidR="00F25EBE" w:rsidRPr="007C5C42" w:rsidRDefault="00F25EBE" w:rsidP="001E4CB2">
            <w:r w:rsidRPr="007C5C42">
              <w:t>Основы финансовой безопасности</w:t>
            </w:r>
          </w:p>
        </w:tc>
        <w:tc>
          <w:tcPr>
            <w:tcW w:w="1276" w:type="dxa"/>
            <w:gridSpan w:val="2"/>
          </w:tcPr>
          <w:p w:rsidR="00F25EBE" w:rsidRPr="007C5C42" w:rsidRDefault="00F25EBE" w:rsidP="001E4CB2">
            <w:r w:rsidRPr="007C5C42">
              <w:t>Урок  «</w:t>
            </w:r>
            <w:r>
              <w:t xml:space="preserve">Основы финансовой безопасности»для </w:t>
            </w:r>
            <w:r w:rsidRPr="007C5C42">
              <w:t xml:space="preserve">10 </w:t>
            </w:r>
            <w:r>
              <w:t>класса</w:t>
            </w:r>
          </w:p>
        </w:tc>
        <w:tc>
          <w:tcPr>
            <w:tcW w:w="1389" w:type="dxa"/>
            <w:gridSpan w:val="2"/>
          </w:tcPr>
          <w:p w:rsidR="00F25EBE" w:rsidRDefault="00F25EBE" w:rsidP="001E4CB2">
            <w:r w:rsidRPr="00311A65">
              <w:t>закрытое</w:t>
            </w:r>
          </w:p>
        </w:tc>
        <w:tc>
          <w:tcPr>
            <w:tcW w:w="1134" w:type="dxa"/>
          </w:tcPr>
          <w:p w:rsidR="00F25EBE" w:rsidRDefault="00F25EBE" w:rsidP="001E4CB2">
            <w:r w:rsidRPr="008F46BB"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БГ 102,</w:t>
            </w:r>
            <w:r w:rsidRPr="00C7349A">
              <w:rPr>
                <w:shd w:val="clear" w:color="auto" w:fill="FFFFFF"/>
              </w:rPr>
              <w:t xml:space="preserve"> ул.Островского,16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Ахтямова А.А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учитель экономики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БГ 102</w:t>
            </w: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>
              <w:rPr>
                <w:sz w:val="18"/>
                <w:szCs w:val="18"/>
              </w:rPr>
              <w:t>89273502550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 w:rsidRPr="007C5C42">
              <w:t>6.11.19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13.05-13.50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r w:rsidRPr="00401B85">
              <w:t>Урок</w:t>
            </w:r>
          </w:p>
        </w:tc>
        <w:tc>
          <w:tcPr>
            <w:tcW w:w="1021" w:type="dxa"/>
            <w:gridSpan w:val="2"/>
          </w:tcPr>
          <w:p w:rsidR="00F25EBE" w:rsidRPr="00C7349A" w:rsidRDefault="00F25EBE" w:rsidP="001E4CB2">
            <w:pPr>
              <w:jc w:val="center"/>
            </w:pPr>
            <w:r w:rsidRPr="007C5C42">
              <w:t>Управление личным бюджетом</w:t>
            </w:r>
          </w:p>
        </w:tc>
        <w:tc>
          <w:tcPr>
            <w:tcW w:w="992" w:type="dxa"/>
          </w:tcPr>
          <w:p w:rsidR="00F25EBE" w:rsidRPr="007C5C42" w:rsidRDefault="00F25EBE" w:rsidP="001E4CB2">
            <w:r w:rsidRPr="007C5C42">
              <w:t>Управление личным бюджетом</w:t>
            </w:r>
          </w:p>
        </w:tc>
        <w:tc>
          <w:tcPr>
            <w:tcW w:w="1276" w:type="dxa"/>
            <w:gridSpan w:val="2"/>
          </w:tcPr>
          <w:p w:rsidR="00F25EBE" w:rsidRPr="007C5C42" w:rsidRDefault="00F25EBE" w:rsidP="001E4CB2">
            <w:r w:rsidRPr="007C5C42">
              <w:t xml:space="preserve">Урок «Управление </w:t>
            </w:r>
            <w:r>
              <w:t>личным бюджетом» для</w:t>
            </w:r>
            <w:r w:rsidRPr="007C5C42">
              <w:t xml:space="preserve"> 11 класс</w:t>
            </w:r>
            <w:r>
              <w:t>а</w:t>
            </w:r>
          </w:p>
        </w:tc>
        <w:tc>
          <w:tcPr>
            <w:tcW w:w="1389" w:type="dxa"/>
            <w:gridSpan w:val="2"/>
          </w:tcPr>
          <w:p w:rsidR="00F25EBE" w:rsidRDefault="00F25EBE" w:rsidP="001E4CB2">
            <w:r w:rsidRPr="00311A65">
              <w:t>закрытое</w:t>
            </w:r>
          </w:p>
        </w:tc>
        <w:tc>
          <w:tcPr>
            <w:tcW w:w="1134" w:type="dxa"/>
          </w:tcPr>
          <w:p w:rsidR="00F25EBE" w:rsidRDefault="00F25EBE" w:rsidP="001E4CB2">
            <w:r w:rsidRPr="008F46BB"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103</w:t>
            </w:r>
            <w:r w:rsidRPr="00C7349A">
              <w:rPr>
                <w:shd w:val="clear" w:color="auto" w:fill="FFFFFF"/>
              </w:rPr>
              <w:t>ул,Левитана,12,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Новикова И.А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учитель экономики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103</w:t>
            </w: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>
              <w:rPr>
                <w:b/>
                <w:sz w:val="18"/>
                <w:szCs w:val="18"/>
              </w:rPr>
              <w:t>89174912854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>
              <w:t>11.11.19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12.25-13.05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r w:rsidRPr="00401B85">
              <w:t>Урок</w:t>
            </w:r>
          </w:p>
        </w:tc>
        <w:tc>
          <w:tcPr>
            <w:tcW w:w="1021" w:type="dxa"/>
            <w:gridSpan w:val="2"/>
          </w:tcPr>
          <w:p w:rsidR="00F25EBE" w:rsidRPr="00C7349A" w:rsidRDefault="00F25EBE" w:rsidP="001E4CB2">
            <w:pPr>
              <w:jc w:val="center"/>
            </w:pPr>
            <w:r w:rsidRPr="007C5C42">
              <w:t>Личное финансовое планирование</w:t>
            </w:r>
          </w:p>
        </w:tc>
        <w:tc>
          <w:tcPr>
            <w:tcW w:w="992" w:type="dxa"/>
          </w:tcPr>
          <w:p w:rsidR="00F25EBE" w:rsidRPr="007C5C42" w:rsidRDefault="00F25EBE" w:rsidP="001E4CB2">
            <w:r w:rsidRPr="007C5C42">
              <w:t>Личное финансовое планирование</w:t>
            </w:r>
          </w:p>
        </w:tc>
        <w:tc>
          <w:tcPr>
            <w:tcW w:w="1276" w:type="dxa"/>
            <w:gridSpan w:val="2"/>
          </w:tcPr>
          <w:p w:rsidR="00F25EBE" w:rsidRPr="007C5C42" w:rsidRDefault="00F25EBE" w:rsidP="001E4CB2">
            <w:r w:rsidRPr="007C5C42">
              <w:t xml:space="preserve">Урок  «Личное финансовое планирование» </w:t>
            </w:r>
            <w:r>
              <w:t>для 11</w:t>
            </w:r>
            <w:r w:rsidRPr="007C5C42">
              <w:t>класс</w:t>
            </w:r>
            <w:r>
              <w:t>а</w:t>
            </w:r>
          </w:p>
        </w:tc>
        <w:tc>
          <w:tcPr>
            <w:tcW w:w="1389" w:type="dxa"/>
            <w:gridSpan w:val="2"/>
          </w:tcPr>
          <w:p w:rsidR="00F25EBE" w:rsidRDefault="00F25EBE" w:rsidP="001E4CB2">
            <w:r w:rsidRPr="00311A65">
              <w:t>закрытое</w:t>
            </w:r>
          </w:p>
        </w:tc>
        <w:tc>
          <w:tcPr>
            <w:tcW w:w="1134" w:type="dxa"/>
          </w:tcPr>
          <w:p w:rsidR="00F25EBE" w:rsidRDefault="00F25EBE" w:rsidP="001E4CB2">
            <w:r w:rsidRPr="008F46BB"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104</w:t>
            </w:r>
            <w:r w:rsidRPr="00C7349A">
              <w:rPr>
                <w:shd w:val="clear" w:color="auto" w:fill="FFFFFF"/>
              </w:rPr>
              <w:t>Таллинская ,25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Абдрахманова А.Ю.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104</w:t>
            </w: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>
              <w:rPr>
                <w:sz w:val="18"/>
                <w:szCs w:val="18"/>
                <w:lang w:val="en-US"/>
              </w:rPr>
              <w:t>89874878567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 w:rsidRPr="007C5C42">
              <w:t>13.11.19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10.45-11.25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r w:rsidRPr="00401B85">
              <w:t>Урок</w:t>
            </w:r>
          </w:p>
        </w:tc>
        <w:tc>
          <w:tcPr>
            <w:tcW w:w="1021" w:type="dxa"/>
            <w:gridSpan w:val="2"/>
          </w:tcPr>
          <w:p w:rsidR="00F25EBE" w:rsidRPr="00C7349A" w:rsidRDefault="00F25EBE" w:rsidP="001E4CB2">
            <w:pPr>
              <w:jc w:val="center"/>
            </w:pPr>
            <w:r w:rsidRPr="007C5C42">
              <w:t>Управление личным бюджетом</w:t>
            </w:r>
          </w:p>
        </w:tc>
        <w:tc>
          <w:tcPr>
            <w:tcW w:w="992" w:type="dxa"/>
          </w:tcPr>
          <w:p w:rsidR="00F25EBE" w:rsidRPr="007C5C42" w:rsidRDefault="00F25EBE" w:rsidP="001E4CB2">
            <w:r w:rsidRPr="007C5C42">
              <w:t>Управление личным бюджетом</w:t>
            </w:r>
          </w:p>
        </w:tc>
        <w:tc>
          <w:tcPr>
            <w:tcW w:w="1276" w:type="dxa"/>
            <w:gridSpan w:val="2"/>
          </w:tcPr>
          <w:p w:rsidR="00F25EBE" w:rsidRPr="007C5C42" w:rsidRDefault="00F25EBE" w:rsidP="001E4CB2">
            <w:r w:rsidRPr="007C5C42">
              <w:t>Урок «Управление личным бюджето</w:t>
            </w:r>
            <w:r w:rsidRPr="007C5C42">
              <w:lastRenderedPageBreak/>
              <w:t xml:space="preserve">м» </w:t>
            </w:r>
            <w:r>
              <w:t xml:space="preserve">для </w:t>
            </w:r>
            <w:r w:rsidRPr="007C5C42">
              <w:t>10</w:t>
            </w:r>
            <w:r>
              <w:t xml:space="preserve"> </w:t>
            </w:r>
            <w:r w:rsidRPr="00F248BE">
              <w:rPr>
                <w:i/>
              </w:rPr>
              <w:t>класс</w:t>
            </w:r>
            <w:r>
              <w:rPr>
                <w:i/>
              </w:rPr>
              <w:t>а</w:t>
            </w:r>
          </w:p>
        </w:tc>
        <w:tc>
          <w:tcPr>
            <w:tcW w:w="1389" w:type="dxa"/>
            <w:gridSpan w:val="2"/>
          </w:tcPr>
          <w:p w:rsidR="00F25EBE" w:rsidRDefault="00F25EBE" w:rsidP="001E4CB2">
            <w:r w:rsidRPr="00311A65">
              <w:lastRenderedPageBreak/>
              <w:t>закрытое</w:t>
            </w:r>
          </w:p>
        </w:tc>
        <w:tc>
          <w:tcPr>
            <w:tcW w:w="1134" w:type="dxa"/>
          </w:tcPr>
          <w:p w:rsidR="00F25EBE" w:rsidRDefault="00F25EBE" w:rsidP="001E4CB2">
            <w:r w:rsidRPr="008F46BB"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113</w:t>
            </w:r>
            <w:r w:rsidRPr="00C7349A">
              <w:rPr>
                <w:shd w:val="clear" w:color="auto" w:fill="FFFFFF"/>
              </w:rPr>
              <w:t>ул.Левитана ,24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Смольникова Ю.А.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учитель экономики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113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 w:rsidRPr="006432A2">
              <w:rPr>
                <w:sz w:val="18"/>
                <w:szCs w:val="18"/>
              </w:rPr>
              <w:t>89174348407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>
              <w:t>5.11.19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8.10-8.50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r w:rsidRPr="00401B85">
              <w:t>Урок</w:t>
            </w:r>
          </w:p>
        </w:tc>
        <w:tc>
          <w:tcPr>
            <w:tcW w:w="1021" w:type="dxa"/>
            <w:gridSpan w:val="2"/>
          </w:tcPr>
          <w:p w:rsidR="00F25EBE" w:rsidRPr="00C7349A" w:rsidRDefault="00F25EBE" w:rsidP="001E4CB2">
            <w:pPr>
              <w:jc w:val="center"/>
            </w:pPr>
            <w:r w:rsidRPr="007C5C42">
              <w:t>Управление личным бюджетом</w:t>
            </w:r>
          </w:p>
        </w:tc>
        <w:tc>
          <w:tcPr>
            <w:tcW w:w="992" w:type="dxa"/>
          </w:tcPr>
          <w:p w:rsidR="00F25EBE" w:rsidRPr="007C5C42" w:rsidRDefault="00F25EBE" w:rsidP="001E4CB2">
            <w:r w:rsidRPr="007C5C42">
              <w:t>Управление личным бюджетом</w:t>
            </w:r>
          </w:p>
        </w:tc>
        <w:tc>
          <w:tcPr>
            <w:tcW w:w="1276" w:type="dxa"/>
            <w:gridSpan w:val="2"/>
          </w:tcPr>
          <w:p w:rsidR="00F25EBE" w:rsidRPr="007C5C42" w:rsidRDefault="00F25EBE" w:rsidP="001E4CB2">
            <w:r w:rsidRPr="007C5C42">
              <w:t xml:space="preserve">Урок «Управление личным бюджетом» </w:t>
            </w:r>
            <w:r>
              <w:t xml:space="preserve">для </w:t>
            </w:r>
            <w:r w:rsidRPr="007C5C42">
              <w:t>11 класс</w:t>
            </w:r>
            <w:r>
              <w:t>а</w:t>
            </w:r>
          </w:p>
        </w:tc>
        <w:tc>
          <w:tcPr>
            <w:tcW w:w="1389" w:type="dxa"/>
            <w:gridSpan w:val="2"/>
          </w:tcPr>
          <w:p w:rsidR="00F25EBE" w:rsidRDefault="00F25EBE" w:rsidP="001E4CB2">
            <w:r w:rsidRPr="00311A65">
              <w:t>закрытое</w:t>
            </w:r>
          </w:p>
        </w:tc>
        <w:tc>
          <w:tcPr>
            <w:tcW w:w="1134" w:type="dxa"/>
          </w:tcPr>
          <w:p w:rsidR="00F25EBE" w:rsidRDefault="00F25EBE" w:rsidP="001E4CB2">
            <w:r w:rsidRPr="008F46BB"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Лицей 123</w:t>
            </w:r>
            <w:r w:rsidRPr="00C7349A">
              <w:rPr>
                <w:shd w:val="clear" w:color="auto" w:fill="FFFFFF"/>
              </w:rPr>
              <w:t>Ул.Мусоргского,2А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Шипуль В.Ф.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учитель экономики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Лицей 123</w:t>
            </w: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>
              <w:rPr>
                <w:sz w:val="18"/>
                <w:szCs w:val="18"/>
              </w:rPr>
              <w:t>89173625910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 w:rsidRPr="007C5C42">
              <w:t>12.11.19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12.25-13.05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r w:rsidRPr="00401B85">
              <w:t>Урок</w:t>
            </w:r>
          </w:p>
        </w:tc>
        <w:tc>
          <w:tcPr>
            <w:tcW w:w="1021" w:type="dxa"/>
            <w:gridSpan w:val="2"/>
          </w:tcPr>
          <w:p w:rsidR="00F25EBE" w:rsidRPr="00C7349A" w:rsidRDefault="00F25EBE" w:rsidP="001E4CB2">
            <w:pPr>
              <w:jc w:val="center"/>
            </w:pPr>
            <w:r w:rsidRPr="007C5C42">
              <w:t>Личное инансовое планирование</w:t>
            </w:r>
          </w:p>
        </w:tc>
        <w:tc>
          <w:tcPr>
            <w:tcW w:w="992" w:type="dxa"/>
          </w:tcPr>
          <w:p w:rsidR="00F25EBE" w:rsidRPr="007C5C42" w:rsidRDefault="00F25EBE" w:rsidP="001E4CB2">
            <w:r w:rsidRPr="007C5C42">
              <w:t>Личное инансовое планирование</w:t>
            </w:r>
          </w:p>
        </w:tc>
        <w:tc>
          <w:tcPr>
            <w:tcW w:w="1276" w:type="dxa"/>
            <w:gridSpan w:val="2"/>
          </w:tcPr>
          <w:p w:rsidR="00F25EBE" w:rsidRPr="007C5C42" w:rsidRDefault="00F25EBE" w:rsidP="001E4CB2">
            <w:r w:rsidRPr="007C5C42">
              <w:t xml:space="preserve">Урок «Личное инансовое планирование» </w:t>
            </w:r>
            <w:r>
              <w:t xml:space="preserve">для 10 </w:t>
            </w:r>
            <w:r w:rsidRPr="007C5C42">
              <w:t>класс</w:t>
            </w:r>
            <w:r>
              <w:t>а</w:t>
            </w:r>
          </w:p>
        </w:tc>
        <w:tc>
          <w:tcPr>
            <w:tcW w:w="1389" w:type="dxa"/>
            <w:gridSpan w:val="2"/>
          </w:tcPr>
          <w:p w:rsidR="00F25EBE" w:rsidRDefault="00F25EBE" w:rsidP="001E4CB2">
            <w:r w:rsidRPr="00311A65">
              <w:t>закрытое</w:t>
            </w:r>
          </w:p>
        </w:tc>
        <w:tc>
          <w:tcPr>
            <w:tcW w:w="1134" w:type="dxa"/>
          </w:tcPr>
          <w:p w:rsidR="00F25EBE" w:rsidRDefault="00F25EBE" w:rsidP="001E4CB2">
            <w:r w:rsidRPr="008F46BB"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132</w:t>
            </w:r>
            <w:r w:rsidRPr="00C7349A">
              <w:rPr>
                <w:bCs/>
                <w:shd w:val="clear" w:color="auto" w:fill="FFFFFF"/>
              </w:rPr>
              <w:t>Левитана, 24 к2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Каюмова Е.В.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учитель экономики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132</w:t>
            </w: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>
              <w:rPr>
                <w:b/>
                <w:sz w:val="18"/>
                <w:szCs w:val="18"/>
              </w:rPr>
              <w:t>89871384238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 w:rsidRPr="007C5C42">
              <w:t>11.11.19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9.50-10.30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</w:tcPr>
          <w:p w:rsidR="00F25EBE" w:rsidRDefault="00F25EBE" w:rsidP="001E4CB2">
            <w:r w:rsidRPr="00401B85">
              <w:t>Урок</w:t>
            </w:r>
          </w:p>
        </w:tc>
        <w:tc>
          <w:tcPr>
            <w:tcW w:w="1021" w:type="dxa"/>
            <w:gridSpan w:val="2"/>
          </w:tcPr>
          <w:p w:rsidR="00F25EBE" w:rsidRDefault="00F25EBE" w:rsidP="001E4CB2">
            <w:r w:rsidRPr="007C5C42">
              <w:t>Основы финансовой безопасности</w:t>
            </w:r>
            <w:r>
              <w:t>.</w:t>
            </w:r>
          </w:p>
          <w:p w:rsidR="00F25EBE" w:rsidRPr="00C7349A" w:rsidRDefault="00F25EBE" w:rsidP="001E4CB2">
            <w:pPr>
              <w:jc w:val="center"/>
            </w:pPr>
          </w:p>
        </w:tc>
        <w:tc>
          <w:tcPr>
            <w:tcW w:w="992" w:type="dxa"/>
          </w:tcPr>
          <w:p w:rsidR="00F25EBE" w:rsidRDefault="00F25EBE" w:rsidP="001E4CB2">
            <w:r w:rsidRPr="007C5C42">
              <w:t>Основы финансовой безопасности</w:t>
            </w:r>
            <w:r>
              <w:t>.</w:t>
            </w:r>
          </w:p>
          <w:p w:rsidR="00F25EBE" w:rsidRPr="007C5C42" w:rsidRDefault="00F25EBE" w:rsidP="001E4CB2">
            <w:r w:rsidRPr="007C5C42">
              <w:t>Управление кредитной нагрузкой</w:t>
            </w:r>
          </w:p>
        </w:tc>
        <w:tc>
          <w:tcPr>
            <w:tcW w:w="1276" w:type="dxa"/>
            <w:gridSpan w:val="2"/>
          </w:tcPr>
          <w:p w:rsidR="00F25EBE" w:rsidRPr="007C5C42" w:rsidRDefault="00F25EBE" w:rsidP="001E4CB2">
            <w:r w:rsidRPr="007C5C42">
              <w:t>Урок «</w:t>
            </w:r>
            <w:r>
              <w:t xml:space="preserve">Основы финансовой безопасности»для </w:t>
            </w:r>
            <w:r w:rsidRPr="007C5C42">
              <w:t>8 класс</w:t>
            </w:r>
            <w:r>
              <w:t>ов</w:t>
            </w:r>
            <w:r w:rsidRPr="007C5C42">
              <w:t>, «Управление кредитной нагрузкой»</w:t>
            </w:r>
            <w:r>
              <w:t xml:space="preserve"> для </w:t>
            </w:r>
            <w:r w:rsidRPr="007C5C42">
              <w:t>11 клас</w:t>
            </w:r>
            <w:r>
              <w:t>са</w:t>
            </w:r>
          </w:p>
        </w:tc>
        <w:tc>
          <w:tcPr>
            <w:tcW w:w="1389" w:type="dxa"/>
            <w:gridSpan w:val="2"/>
          </w:tcPr>
          <w:p w:rsidR="00F25EBE" w:rsidRDefault="00F25EBE" w:rsidP="001E4CB2">
            <w:r w:rsidRPr="00311A65">
              <w:t>закрытое</w:t>
            </w:r>
          </w:p>
        </w:tc>
        <w:tc>
          <w:tcPr>
            <w:tcW w:w="1134" w:type="dxa"/>
          </w:tcPr>
          <w:p w:rsidR="00F25EBE" w:rsidRDefault="00F25EBE" w:rsidP="001E4CB2">
            <w:r w:rsidRPr="008F46BB">
              <w:t>ГО г.Уфа</w:t>
            </w:r>
          </w:p>
        </w:tc>
        <w:tc>
          <w:tcPr>
            <w:tcW w:w="1275" w:type="dxa"/>
          </w:tcPr>
          <w:p w:rsidR="00F25EBE" w:rsidRPr="00C7349A" w:rsidRDefault="00F25EBE" w:rsidP="001E4CB2">
            <w:r w:rsidRPr="00C7349A">
              <w:t>МБОУ Лицей 161,Исследовательская 26</w:t>
            </w:r>
          </w:p>
          <w:p w:rsidR="00F25EBE" w:rsidRPr="00C7349A" w:rsidRDefault="00F25EBE" w:rsidP="001E4CB2"/>
        </w:tc>
        <w:tc>
          <w:tcPr>
            <w:tcW w:w="1701" w:type="dxa"/>
          </w:tcPr>
          <w:p w:rsidR="00F25EBE" w:rsidRPr="00C7349A" w:rsidRDefault="00F25EBE" w:rsidP="001E4CB2">
            <w:pPr>
              <w:jc w:val="center"/>
            </w:pPr>
            <w:r w:rsidRPr="00C7349A">
              <w:t>Бикметова Р.Ф.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учитель экономики</w:t>
            </w:r>
          </w:p>
          <w:p w:rsidR="00F25EBE" w:rsidRPr="00C7349A" w:rsidRDefault="00F25EBE" w:rsidP="001E4CB2">
            <w:pPr>
              <w:jc w:val="center"/>
            </w:pPr>
            <w:r w:rsidRPr="00C7349A">
              <w:t>МБОУ Лицей 161</w:t>
            </w:r>
          </w:p>
        </w:tc>
        <w:tc>
          <w:tcPr>
            <w:tcW w:w="993" w:type="dxa"/>
          </w:tcPr>
          <w:p w:rsidR="00F25EBE" w:rsidRPr="00C7349A" w:rsidRDefault="00F25EBE" w:rsidP="001E4CB2">
            <w:pPr>
              <w:jc w:val="center"/>
            </w:pPr>
            <w:r>
              <w:t>89872563330</w:t>
            </w:r>
          </w:p>
        </w:tc>
        <w:tc>
          <w:tcPr>
            <w:tcW w:w="992" w:type="dxa"/>
            <w:gridSpan w:val="2"/>
          </w:tcPr>
          <w:p w:rsidR="00F25EBE" w:rsidRPr="007C5C42" w:rsidRDefault="00F25EBE" w:rsidP="001E4CB2">
            <w:r>
              <w:t>11.11.19,5.11.19</w:t>
            </w:r>
          </w:p>
        </w:tc>
        <w:tc>
          <w:tcPr>
            <w:tcW w:w="1134" w:type="dxa"/>
          </w:tcPr>
          <w:p w:rsidR="00F25EBE" w:rsidRPr="00C7349A" w:rsidRDefault="00F25EBE" w:rsidP="001E4CB2">
            <w:pPr>
              <w:jc w:val="center"/>
            </w:pPr>
            <w:r>
              <w:t>13.05-13.50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32 ученика</w:t>
            </w:r>
          </w:p>
        </w:tc>
        <w:tc>
          <w:tcPr>
            <w:tcW w:w="1134" w:type="dxa"/>
          </w:tcPr>
          <w:p w:rsidR="00F25EBE" w:rsidRPr="00C7349A" w:rsidRDefault="00F25EBE" w:rsidP="001E4CB2">
            <w:r w:rsidRPr="00C7349A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5310" w:type="dxa"/>
            <w:gridSpan w:val="17"/>
          </w:tcPr>
          <w:p w:rsidR="00F25EBE" w:rsidRPr="00C7349A" w:rsidRDefault="00F25EBE" w:rsidP="00F25EBE">
            <w:pPr>
              <w:jc w:val="center"/>
            </w:pPr>
            <w:r w:rsidRPr="001E4886">
              <w:rPr>
                <w:b/>
                <w:sz w:val="28"/>
                <w:szCs w:val="28"/>
              </w:rPr>
              <w:t>КАЛИНИНСКИЙ РАЙОН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Лекции и практич</w:t>
            </w:r>
            <w:r w:rsidRPr="00F25EBE">
              <w:lastRenderedPageBreak/>
              <w:t xml:space="preserve">еские занятия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 xml:space="preserve">IV Всероссийская </w:t>
            </w:r>
            <w:r w:rsidRPr="00F25EBE">
              <w:lastRenderedPageBreak/>
              <w:t>неделя сбрежения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>Основы финанс</w:t>
            </w:r>
            <w:r w:rsidRPr="00F25EBE">
              <w:lastRenderedPageBreak/>
              <w:t>овой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 xml:space="preserve">Лекции в 9-11 классах </w:t>
            </w:r>
            <w:r w:rsidRPr="00F25EBE">
              <w:lastRenderedPageBreak/>
              <w:t>ведущего доцента, кандидата экон.наук  Комарова А.Г.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>открытые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 xml:space="preserve">МБОУ Школа № 51 </w:t>
            </w:r>
            <w:r w:rsidRPr="00F25EBE">
              <w:lastRenderedPageBreak/>
              <w:t>Сельская Богородская, 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 xml:space="preserve">Комаров Андрей Григорьевич, </w:t>
            </w:r>
            <w:r w:rsidRPr="00F25EBE">
              <w:lastRenderedPageBreak/>
              <w:t>доцент, кандидат экономических наук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07.11.2019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pPr>
              <w:rPr>
                <w:color w:val="000000"/>
              </w:rPr>
            </w:pPr>
            <w:r w:rsidRPr="00F25EBE">
              <w:rPr>
                <w:color w:val="00000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Личный финансовый 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 для 9-х классов с практичекими заданиями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Гончарова, 19, МБОУ "Лицей № 52"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Боброва Анна Борисовна, учитель обществознания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05.11.2019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12.00-12.40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Практическое занятие; интеллектуальная игра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Я и налоги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Практическое занятие в 10 классе; интеллектуальная игра в 7 и 8 классах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г. Уфа, ул. Чехова 1А, МБОУ "Центр образования № 53"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Тюнин Сергей Андреевич, учитель обществознания; Лясович Всеволод Игоревич, учитель обществознания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06.11.19; 07.11.19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 xml:space="preserve">08.30-09.10; 10.05-10.45; 12.40-13.20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1. Онлайн-урок фининсовой грамотности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1. Управление кредитной нагрузки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онлайн-лекций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 56 Б-р.Плеханова, 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Банк Росси Кочева Вера, Лужбин В.А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23.10.2019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10.00-11.00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>1. Лекция</w:t>
            </w:r>
            <w:r w:rsidRPr="00F25EBE">
              <w:br/>
              <w:t>2.Финансовая игра</w:t>
            </w:r>
            <w:r w:rsidRPr="00F25EBE">
              <w:br/>
              <w:t>3. Онлайн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1.Лекции в 9-11 классах.</w:t>
            </w:r>
            <w:r w:rsidRPr="00F25EBE">
              <w:br/>
              <w:t>2. Финансовая игра "Экономическая безопасность".</w:t>
            </w:r>
            <w:r w:rsidRPr="00F25EBE">
              <w:br/>
              <w:t>3. Онлайн-лекция Личный финансовый план. Путь к достижению цели.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открытые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МАОУ "Лицей № 58" ул. Суворова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1. 5.11.2019</w:t>
            </w:r>
            <w:r w:rsidRPr="00F25EBE">
              <w:br/>
              <w:t>2. 6.11.2019</w:t>
            </w:r>
            <w:r w:rsidRPr="00F25EBE">
              <w:br/>
              <w:t>3. 7.11.2019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1. 13:40-14:20</w:t>
            </w:r>
            <w:r w:rsidRPr="00F25EBE">
              <w:br/>
              <w:t>2.  13:50-14:20</w:t>
            </w:r>
            <w:r w:rsidRPr="00F25EBE">
              <w:br/>
              <w:t>3. 9:30-10:30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25EBE" w:rsidRPr="00F25EBE" w:rsidRDefault="00F25EBE" w:rsidP="00F25EBE">
            <w:pPr>
              <w:rPr>
                <w:color w:val="000000"/>
              </w:rPr>
            </w:pPr>
            <w:r w:rsidRPr="00F25EBE">
              <w:rPr>
                <w:color w:val="000000"/>
              </w:rPr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25EBE" w:rsidRPr="00F25EBE" w:rsidRDefault="00F25EBE" w:rsidP="00F25EBE">
            <w:pPr>
              <w:rPr>
                <w:color w:val="000000"/>
              </w:rPr>
            </w:pPr>
            <w:r w:rsidRPr="00F25EBE">
              <w:rPr>
                <w:color w:val="000000"/>
              </w:rPr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 для учащихся 10-11 классов. С элементами игры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 70 Кольцевая 200/1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Дорофеев В.А., учитель обществознания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05.11.19, 08.11.19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9.15-9.55., 12.05.-12.45.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Онлайн-урок и практичекие занятия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Управление личным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Вебинар для учащихся 11 класса от Банка России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открытое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"Школа № 74"Транспортная 50/4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25EBE" w:rsidRPr="00F25EBE" w:rsidRDefault="00F25EBE" w:rsidP="00F25EBE">
            <w:r w:rsidRPr="00F25EBE">
              <w:t xml:space="preserve">Банк России Кочева Вера, Лужбин Вадим Анатольевич, Нещеретова </w:t>
            </w:r>
            <w:r w:rsidRPr="00F25EBE">
              <w:lastRenderedPageBreak/>
              <w:t>Екатерина, Светлана Морозова, Белоусов Дени,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07.11.2019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9:15-10:15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IVВсероссийская неделя 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урок-лекция в 10кл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 75 Черниковская 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ХмельниковаН.П.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8.11.2019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11.10-11.50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1134" w:type="dxa"/>
          </w:tcPr>
          <w:p w:rsidR="00F25EBE" w:rsidRPr="007C5C42" w:rsidRDefault="00F25EBE" w:rsidP="00F25EBE"/>
        </w:tc>
        <w:tc>
          <w:tcPr>
            <w:tcW w:w="1134" w:type="dxa"/>
          </w:tcPr>
          <w:p w:rsidR="00F25EBE" w:rsidRPr="00311A65" w:rsidRDefault="00F25EBE" w:rsidP="00F25EBE"/>
        </w:tc>
        <w:tc>
          <w:tcPr>
            <w:tcW w:w="1134" w:type="dxa"/>
          </w:tcPr>
          <w:p w:rsidR="00F25EBE" w:rsidRPr="008F46BB" w:rsidRDefault="00F25EBE" w:rsidP="00F25EBE"/>
        </w:tc>
        <w:tc>
          <w:tcPr>
            <w:tcW w:w="1134" w:type="dxa"/>
          </w:tcPr>
          <w:p w:rsidR="00F25EBE" w:rsidRPr="00C7349A" w:rsidRDefault="00F25EBE" w:rsidP="00F25EBE"/>
        </w:tc>
        <w:tc>
          <w:tcPr>
            <w:tcW w:w="1134" w:type="dxa"/>
          </w:tcPr>
          <w:p w:rsidR="00F25EBE" w:rsidRPr="00C7349A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/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Pr="00C7349A" w:rsidRDefault="00F25EBE" w:rsidP="00F25EBE"/>
        </w:tc>
      </w:tr>
      <w:tr w:rsidR="00F25EBE" w:rsidRPr="00C7349A" w:rsidTr="00F25EB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урок-лекция в 10кл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 78 Олимпийская,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7.11.2019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11.10-11.50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1134" w:type="dxa"/>
          </w:tcPr>
          <w:p w:rsidR="00F25EBE" w:rsidRPr="007C5C42" w:rsidRDefault="00F25EBE" w:rsidP="00F25EBE"/>
        </w:tc>
        <w:tc>
          <w:tcPr>
            <w:tcW w:w="1134" w:type="dxa"/>
          </w:tcPr>
          <w:p w:rsidR="00F25EBE" w:rsidRPr="00311A65" w:rsidRDefault="00F25EBE" w:rsidP="00F25EBE"/>
        </w:tc>
        <w:tc>
          <w:tcPr>
            <w:tcW w:w="1134" w:type="dxa"/>
          </w:tcPr>
          <w:p w:rsidR="00F25EBE" w:rsidRPr="008F46BB" w:rsidRDefault="00F25EBE" w:rsidP="00F25EBE"/>
        </w:tc>
        <w:tc>
          <w:tcPr>
            <w:tcW w:w="1134" w:type="dxa"/>
          </w:tcPr>
          <w:p w:rsidR="00F25EBE" w:rsidRPr="00C7349A" w:rsidRDefault="00F25EBE" w:rsidP="00F25EBE"/>
        </w:tc>
        <w:tc>
          <w:tcPr>
            <w:tcW w:w="1134" w:type="dxa"/>
          </w:tcPr>
          <w:p w:rsidR="00F25EBE" w:rsidRPr="00C7349A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/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Pr="00C7349A" w:rsidRDefault="00F25EBE" w:rsidP="00F25EBE"/>
        </w:tc>
      </w:tr>
      <w:tr w:rsidR="00F25EBE" w:rsidRPr="00C7349A" w:rsidTr="00F25EB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Всероссийская неделя 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Управление личным бюджетом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Управление личным бюджетом, сейный бюджет (урок-практикум)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№87 ул. Нежинская д. 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Тумлерт Е.А., учитель обществознания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8.11.2019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9.20-10.05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  <w:tc>
          <w:tcPr>
            <w:tcW w:w="1134" w:type="dxa"/>
          </w:tcPr>
          <w:p w:rsidR="00F25EBE" w:rsidRPr="007C5C42" w:rsidRDefault="00F25EBE" w:rsidP="00F25EBE"/>
        </w:tc>
        <w:tc>
          <w:tcPr>
            <w:tcW w:w="1134" w:type="dxa"/>
          </w:tcPr>
          <w:p w:rsidR="00F25EBE" w:rsidRPr="00311A65" w:rsidRDefault="00F25EBE" w:rsidP="00F25EBE"/>
        </w:tc>
        <w:tc>
          <w:tcPr>
            <w:tcW w:w="1134" w:type="dxa"/>
          </w:tcPr>
          <w:p w:rsidR="00F25EBE" w:rsidRPr="008F46BB" w:rsidRDefault="00F25EBE" w:rsidP="00F25EBE"/>
        </w:tc>
        <w:tc>
          <w:tcPr>
            <w:tcW w:w="1134" w:type="dxa"/>
          </w:tcPr>
          <w:p w:rsidR="00F25EBE" w:rsidRPr="00C7349A" w:rsidRDefault="00F25EBE" w:rsidP="00F25EBE"/>
        </w:tc>
        <w:tc>
          <w:tcPr>
            <w:tcW w:w="1134" w:type="dxa"/>
          </w:tcPr>
          <w:p w:rsidR="00F25EBE" w:rsidRPr="00C7349A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/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Pr="00C7349A" w:rsidRDefault="00F25EBE" w:rsidP="00F25EBE"/>
        </w:tc>
      </w:tr>
      <w:tr w:rsidR="00F25EBE" w:rsidRPr="00C7349A" w:rsidTr="00F25EBE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онлайн -урок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IVВсероссийская неделя сбеоежения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урок-лекция в10 классах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открытое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гимназия №105 ул. Гончарова, д.5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Уфимский финансовый университет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7.11.2019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  <w:tc>
          <w:tcPr>
            <w:tcW w:w="1134" w:type="dxa"/>
          </w:tcPr>
          <w:p w:rsidR="00F25EBE" w:rsidRPr="007C5C42" w:rsidRDefault="00F25EBE" w:rsidP="00F25EBE"/>
        </w:tc>
        <w:tc>
          <w:tcPr>
            <w:tcW w:w="1134" w:type="dxa"/>
          </w:tcPr>
          <w:p w:rsidR="00F25EBE" w:rsidRPr="00311A65" w:rsidRDefault="00F25EBE" w:rsidP="00F25EBE"/>
        </w:tc>
        <w:tc>
          <w:tcPr>
            <w:tcW w:w="1134" w:type="dxa"/>
          </w:tcPr>
          <w:p w:rsidR="00F25EBE" w:rsidRPr="008F46BB" w:rsidRDefault="00F25EBE" w:rsidP="00F25EBE"/>
        </w:tc>
        <w:tc>
          <w:tcPr>
            <w:tcW w:w="1134" w:type="dxa"/>
          </w:tcPr>
          <w:p w:rsidR="00F25EBE" w:rsidRPr="00C7349A" w:rsidRDefault="00F25EBE" w:rsidP="00F25EBE"/>
        </w:tc>
        <w:tc>
          <w:tcPr>
            <w:tcW w:w="1134" w:type="dxa"/>
          </w:tcPr>
          <w:p w:rsidR="00F25EBE" w:rsidRPr="00C7349A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Default="00F25EBE" w:rsidP="00F25EBE"/>
        </w:tc>
        <w:tc>
          <w:tcPr>
            <w:tcW w:w="1134" w:type="dxa"/>
          </w:tcPr>
          <w:p w:rsidR="00F25EBE" w:rsidRDefault="00F25EBE" w:rsidP="00F25EBE">
            <w:pPr>
              <w:jc w:val="center"/>
            </w:pPr>
          </w:p>
        </w:tc>
        <w:tc>
          <w:tcPr>
            <w:tcW w:w="1134" w:type="dxa"/>
          </w:tcPr>
          <w:p w:rsidR="00F25EBE" w:rsidRPr="00C7349A" w:rsidRDefault="00F25EBE" w:rsidP="00F25EBE"/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iVВсероссийская неделя сбеоежения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урок-лекция в11классе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открытое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МАОУ Гимназия № 111 ул.Коммунаров 12а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7.11.2019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9.40-10.20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 xml:space="preserve">лекция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урок-лекция в 11 кл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уорк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 118 ул.Черникосвкая, д.59/1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06.11.2019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8.00-8.40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сбережений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 в 9-11 классов, Галина Эльмира Радиковна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Открытое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"Гимназия №121" ул.Транспортная 34/1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Начальник кредитно-кассового офиса Банк Форштад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06.11.2019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10.30-11.10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Урок-лекция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IV Всероссийская неделя сбережения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грамотности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Урок-лекция в 11 классе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Открытое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 xml:space="preserve">Уфа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 131 улСтадионная,11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 xml:space="preserve"> КузьминаЮ.А.Работник Сбербанка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06.11.2019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08.00-08.40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25EBE" w:rsidRPr="00F25EBE" w:rsidRDefault="00F25EBE" w:rsidP="00F25EBE">
            <w:pPr>
              <w:rPr>
                <w:color w:val="000000"/>
              </w:rPr>
            </w:pPr>
            <w:r w:rsidRPr="00F25EBE">
              <w:rPr>
                <w:color w:val="000000"/>
              </w:rPr>
              <w:t>IV Всероссийская неделя сбережений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Основы финансовой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 для 10 классов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 xml:space="preserve"> урок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Школа №157 Мушникова 17/1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Ахульянов Тахир Нагимович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07.10.19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15.00-15.40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  <w:tr w:rsidR="00F25EBE" w:rsidRPr="00C7349A" w:rsidTr="00F25EBE">
        <w:trPr>
          <w:gridAfter w:val="9"/>
          <w:wAfter w:w="10206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lastRenderedPageBreak/>
              <w:t>лекция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25EBE" w:rsidRPr="00F25EBE" w:rsidRDefault="00F25EBE" w:rsidP="00F25EBE">
            <w:pPr>
              <w:rPr>
                <w:color w:val="000000"/>
              </w:rPr>
            </w:pPr>
            <w:r w:rsidRPr="00F25EBE">
              <w:rPr>
                <w:color w:val="000000"/>
              </w:rPr>
              <w:t>IV Всероссийская неделя сбрежения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овы финансовой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лекция для 8-9 классов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открытое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Уфа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МБОУ "Школа-интернат №3",ул.Орджоникидзе,4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Сафин Олег ИрековичПАО "Почта банк"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07.11.19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15.00-15.40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BE" w:rsidRPr="00F25EBE" w:rsidRDefault="00F25EBE" w:rsidP="00F25EBE">
            <w:r w:rsidRPr="00F25EBE">
              <w:t>нет</w:t>
            </w:r>
          </w:p>
        </w:tc>
      </w:tr>
    </w:tbl>
    <w:p w:rsidR="004264C3" w:rsidRDefault="004264C3"/>
    <w:sectPr w:rsidR="004264C3" w:rsidSect="00FC5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5F" w:rsidRDefault="00062D5F" w:rsidP="00FC54E2">
      <w:r>
        <w:separator/>
      </w:r>
    </w:p>
  </w:endnote>
  <w:endnote w:type="continuationSeparator" w:id="0">
    <w:p w:rsidR="00062D5F" w:rsidRDefault="00062D5F" w:rsidP="00FC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5F" w:rsidRDefault="00062D5F" w:rsidP="00FC54E2">
      <w:r>
        <w:separator/>
      </w:r>
    </w:p>
  </w:footnote>
  <w:footnote w:type="continuationSeparator" w:id="0">
    <w:p w:rsidR="00062D5F" w:rsidRDefault="00062D5F" w:rsidP="00FC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E2"/>
    <w:rsid w:val="000252AB"/>
    <w:rsid w:val="00062D5F"/>
    <w:rsid w:val="001E4886"/>
    <w:rsid w:val="001E4CB2"/>
    <w:rsid w:val="00326CF1"/>
    <w:rsid w:val="004264C3"/>
    <w:rsid w:val="00560A5B"/>
    <w:rsid w:val="008E1A6A"/>
    <w:rsid w:val="009710D6"/>
    <w:rsid w:val="009F68F8"/>
    <w:rsid w:val="00B30F71"/>
    <w:rsid w:val="00CA4409"/>
    <w:rsid w:val="00CC5BFE"/>
    <w:rsid w:val="00DD21A7"/>
    <w:rsid w:val="00DF001C"/>
    <w:rsid w:val="00E4463C"/>
    <w:rsid w:val="00F25EBE"/>
    <w:rsid w:val="00F8614D"/>
    <w:rsid w:val="00F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5920"/>
  <w15:chartTrackingRefBased/>
  <w15:docId w15:val="{A3D9AD31-2177-4F3C-9638-A5F99E3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C54E2"/>
  </w:style>
  <w:style w:type="paragraph" w:styleId="a5">
    <w:name w:val="footer"/>
    <w:basedOn w:val="a"/>
    <w:link w:val="a6"/>
    <w:uiPriority w:val="99"/>
    <w:unhideWhenUsed/>
    <w:rsid w:val="00FC54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C54E2"/>
  </w:style>
  <w:style w:type="table" w:styleId="a7">
    <w:name w:val="Table Grid"/>
    <w:basedOn w:val="a1"/>
    <w:uiPriority w:val="59"/>
    <w:rsid w:val="00FC5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E4CB2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1E4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kol15@mail.r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15@mail.r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1A8D3-433F-4FF0-B70B-A5290AF35B56}"/>
</file>

<file path=customXml/itemProps2.xml><?xml version="1.0" encoding="utf-8"?>
<ds:datastoreItem xmlns:ds="http://schemas.openxmlformats.org/officeDocument/2006/customXml" ds:itemID="{E85C0D28-3532-41F7-84CA-9379BD40BEF1}"/>
</file>

<file path=customXml/itemProps3.xml><?xml version="1.0" encoding="utf-8"?>
<ds:datastoreItem xmlns:ds="http://schemas.openxmlformats.org/officeDocument/2006/customXml" ds:itemID="{22DD5002-6A5D-41C5-A570-7D46ED46E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2019-10-21T14:28:00Z</dcterms:created>
  <dcterms:modified xsi:type="dcterms:W3CDTF">2019-10-22T05:02:00Z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